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4F4" w:rsidRPr="00E65164" w:rsidRDefault="007C54F4" w:rsidP="00643537">
      <w:pPr>
        <w:tabs>
          <w:tab w:val="left" w:pos="11199"/>
        </w:tabs>
        <w:ind w:right="-801"/>
        <w:jc w:val="center"/>
        <w:rPr>
          <w:b/>
          <w:bCs/>
          <w:sz w:val="28"/>
          <w:lang w:val="en-US"/>
        </w:rPr>
      </w:pPr>
    </w:p>
    <w:p w:rsidR="00E65164" w:rsidRDefault="00F420CF" w:rsidP="00F420CF">
      <w:pPr>
        <w:jc w:val="center"/>
      </w:pPr>
      <w:r>
        <w:t xml:space="preserve">                                      </w:t>
      </w:r>
    </w:p>
    <w:tbl>
      <w:tblPr>
        <w:tblStyle w:val="ad"/>
        <w:tblW w:w="0" w:type="auto"/>
        <w:tblLook w:val="04A0"/>
      </w:tblPr>
      <w:tblGrid>
        <w:gridCol w:w="5535"/>
        <w:gridCol w:w="5595"/>
      </w:tblGrid>
      <w:tr w:rsidR="00E65164" w:rsidTr="00E65164">
        <w:tc>
          <w:tcPr>
            <w:tcW w:w="7393" w:type="dxa"/>
          </w:tcPr>
          <w:p w:rsidR="00E65164" w:rsidRDefault="00E65164" w:rsidP="00E65164">
            <w:pPr>
              <w:ind w:right="-801"/>
              <w:jc w:val="center"/>
              <w:rPr>
                <w:b/>
                <w:bCs/>
                <w:sz w:val="28"/>
              </w:rPr>
            </w:pPr>
          </w:p>
          <w:p w:rsidR="00E65164" w:rsidRDefault="00E65164" w:rsidP="00E65164">
            <w:r>
              <w:t xml:space="preserve">                Рассмотрено на заседании </w:t>
            </w:r>
          </w:p>
          <w:p w:rsidR="00E65164" w:rsidRDefault="00E65164" w:rsidP="00E65164">
            <w:r>
              <w:t xml:space="preserve">                педагогического совета</w:t>
            </w:r>
          </w:p>
          <w:p w:rsidR="00E65164" w:rsidRDefault="00E65164" w:rsidP="00E65164">
            <w:r>
              <w:t xml:space="preserve">                протокол № 1  </w:t>
            </w:r>
          </w:p>
          <w:p w:rsidR="00E65164" w:rsidRPr="00A72CD0" w:rsidRDefault="00AA71E4" w:rsidP="00E65164">
            <w:r>
              <w:t xml:space="preserve">              от 29 августа 2019</w:t>
            </w:r>
            <w:r w:rsidR="00E65164">
              <w:t xml:space="preserve">г.                                                                                                                                                                     </w:t>
            </w:r>
          </w:p>
          <w:p w:rsidR="00E65164" w:rsidRDefault="00E65164" w:rsidP="00F420CF">
            <w:pPr>
              <w:jc w:val="center"/>
            </w:pPr>
          </w:p>
        </w:tc>
        <w:tc>
          <w:tcPr>
            <w:tcW w:w="7393" w:type="dxa"/>
          </w:tcPr>
          <w:p w:rsidR="00E65164" w:rsidRPr="00E65164" w:rsidRDefault="00E65164" w:rsidP="00E65164">
            <w:pPr>
              <w:jc w:val="right"/>
            </w:pPr>
            <w:r w:rsidRPr="00A72CD0">
              <w:t>УТВЕРЖДАЮ:</w:t>
            </w:r>
          </w:p>
          <w:p w:rsidR="00E65164" w:rsidRPr="00A72CD0" w:rsidRDefault="00E65164" w:rsidP="00E65164">
            <w:pPr>
              <w:jc w:val="right"/>
            </w:pPr>
            <w:r>
              <w:t>Директор МБОУ «</w:t>
            </w:r>
            <w:proofErr w:type="spellStart"/>
            <w:r>
              <w:t>Нижнеякинская</w:t>
            </w:r>
            <w:proofErr w:type="spellEnd"/>
            <w:r>
              <w:t xml:space="preserve"> СОШ»</w:t>
            </w:r>
          </w:p>
          <w:p w:rsidR="00E65164" w:rsidRDefault="00E65164" w:rsidP="00F420CF">
            <w:pPr>
              <w:jc w:val="center"/>
            </w:pPr>
            <w:proofErr w:type="spellStart"/>
            <w:r>
              <w:t>А.М.Шарифуллин</w:t>
            </w:r>
            <w:proofErr w:type="spellEnd"/>
          </w:p>
        </w:tc>
      </w:tr>
    </w:tbl>
    <w:p w:rsidR="00A72CD0" w:rsidRPr="00A72CD0" w:rsidRDefault="00F420CF" w:rsidP="00F420CF">
      <w:pPr>
        <w:jc w:val="center"/>
      </w:pPr>
      <w:r>
        <w:t xml:space="preserve">                                                                                                                                                                          </w:t>
      </w:r>
    </w:p>
    <w:p w:rsidR="00A72CD0" w:rsidRPr="00A72CD0" w:rsidRDefault="00A72CD0" w:rsidP="00A72CD0"/>
    <w:p w:rsidR="00A72CD0" w:rsidRDefault="00A72CD0" w:rsidP="00730FDD"/>
    <w:p w:rsidR="00A72CD0" w:rsidRDefault="00A72CD0" w:rsidP="00A72CD0">
      <w:pPr>
        <w:jc w:val="center"/>
      </w:pPr>
    </w:p>
    <w:p w:rsidR="00A72CD0" w:rsidRDefault="00CE182F" w:rsidP="00A72CD0">
      <w:pPr>
        <w:jc w:val="center"/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План </w:t>
      </w:r>
    </w:p>
    <w:p w:rsidR="00763345" w:rsidRDefault="00763345" w:rsidP="00A72CD0">
      <w:pPr>
        <w:jc w:val="center"/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 воспитательной работы</w:t>
      </w:r>
    </w:p>
    <w:p w:rsidR="00A72CD0" w:rsidRDefault="00763345" w:rsidP="00A72CD0">
      <w:pPr>
        <w:jc w:val="center"/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 МБОУ «</w:t>
      </w:r>
      <w:proofErr w:type="spellStart"/>
      <w:r w:rsidR="00F420CF">
        <w:rPr>
          <w:b/>
          <w:i/>
          <w:sz w:val="56"/>
          <w:szCs w:val="56"/>
        </w:rPr>
        <w:t>Нижнеякинская</w:t>
      </w:r>
      <w:proofErr w:type="spellEnd"/>
      <w:r w:rsidR="00F420CF">
        <w:rPr>
          <w:b/>
          <w:i/>
          <w:sz w:val="56"/>
          <w:szCs w:val="56"/>
        </w:rPr>
        <w:t xml:space="preserve"> СОШ</w:t>
      </w:r>
      <w:r>
        <w:rPr>
          <w:b/>
          <w:i/>
          <w:sz w:val="56"/>
          <w:szCs w:val="56"/>
        </w:rPr>
        <w:t>»</w:t>
      </w:r>
    </w:p>
    <w:p w:rsidR="00A72CD0" w:rsidRDefault="00AA71E4" w:rsidP="00A72CD0">
      <w:pPr>
        <w:jc w:val="center"/>
        <w:rPr>
          <w:b/>
          <w:i/>
          <w:sz w:val="52"/>
          <w:szCs w:val="52"/>
        </w:rPr>
      </w:pPr>
      <w:r>
        <w:rPr>
          <w:b/>
          <w:i/>
          <w:sz w:val="56"/>
          <w:szCs w:val="56"/>
        </w:rPr>
        <w:t xml:space="preserve"> на 2019-2020</w:t>
      </w:r>
      <w:r w:rsidR="00A72CD0" w:rsidRPr="00FD200B">
        <w:rPr>
          <w:b/>
          <w:i/>
          <w:sz w:val="56"/>
          <w:szCs w:val="56"/>
        </w:rPr>
        <w:t xml:space="preserve"> учебный год</w:t>
      </w:r>
    </w:p>
    <w:p w:rsidR="00A72CD0" w:rsidRDefault="00A72CD0" w:rsidP="00A72CD0">
      <w:pPr>
        <w:rPr>
          <w:b/>
          <w:i/>
          <w:sz w:val="56"/>
          <w:szCs w:val="56"/>
        </w:rPr>
      </w:pPr>
    </w:p>
    <w:p w:rsidR="00A72CD0" w:rsidRDefault="00A72CD0" w:rsidP="00A72CD0">
      <w:pPr>
        <w:rPr>
          <w:b/>
          <w:i/>
          <w:sz w:val="56"/>
          <w:szCs w:val="56"/>
          <w:lang w:val="en-US"/>
        </w:rPr>
      </w:pPr>
    </w:p>
    <w:p w:rsidR="00E65164" w:rsidRDefault="00E65164" w:rsidP="00A72CD0">
      <w:pPr>
        <w:rPr>
          <w:b/>
          <w:i/>
          <w:sz w:val="56"/>
          <w:szCs w:val="56"/>
          <w:lang w:val="en-US"/>
        </w:rPr>
      </w:pPr>
    </w:p>
    <w:p w:rsidR="00E65164" w:rsidRDefault="00E65164" w:rsidP="00A72CD0">
      <w:pPr>
        <w:rPr>
          <w:b/>
          <w:i/>
          <w:sz w:val="56"/>
          <w:szCs w:val="56"/>
          <w:lang w:val="en-US"/>
        </w:rPr>
      </w:pPr>
    </w:p>
    <w:p w:rsidR="00E65164" w:rsidRDefault="00E65164" w:rsidP="00A72CD0">
      <w:pPr>
        <w:rPr>
          <w:b/>
          <w:i/>
          <w:sz w:val="56"/>
          <w:szCs w:val="56"/>
          <w:lang w:val="en-US"/>
        </w:rPr>
      </w:pPr>
    </w:p>
    <w:p w:rsidR="00E65164" w:rsidRDefault="00E65164" w:rsidP="00A72CD0">
      <w:pPr>
        <w:rPr>
          <w:b/>
          <w:i/>
          <w:sz w:val="56"/>
          <w:szCs w:val="56"/>
          <w:lang w:val="en-US"/>
        </w:rPr>
      </w:pPr>
    </w:p>
    <w:p w:rsidR="00E65164" w:rsidRPr="00E65164" w:rsidRDefault="00E65164" w:rsidP="00A72CD0">
      <w:pPr>
        <w:rPr>
          <w:b/>
          <w:i/>
          <w:sz w:val="56"/>
          <w:szCs w:val="56"/>
          <w:lang w:val="en-US"/>
        </w:rPr>
      </w:pPr>
    </w:p>
    <w:p w:rsidR="00730FDD" w:rsidRDefault="00730FDD" w:rsidP="00A72CD0">
      <w:pPr>
        <w:jc w:val="right"/>
      </w:pPr>
      <w:r>
        <w:t xml:space="preserve">Составила заместитель </w:t>
      </w:r>
    </w:p>
    <w:p w:rsidR="00A72CD0" w:rsidRDefault="00730FDD" w:rsidP="00A72CD0">
      <w:pPr>
        <w:jc w:val="right"/>
      </w:pPr>
      <w:r>
        <w:t>директора по ВР</w:t>
      </w:r>
    </w:p>
    <w:p w:rsidR="00730FDD" w:rsidRDefault="00F420CF" w:rsidP="00A72CD0">
      <w:pPr>
        <w:jc w:val="right"/>
      </w:pPr>
      <w:r>
        <w:t>Сафина М.Г</w:t>
      </w:r>
      <w:r w:rsidR="00730FDD">
        <w:t>.</w:t>
      </w:r>
    </w:p>
    <w:p w:rsidR="00A72CD0" w:rsidRDefault="00A72CD0" w:rsidP="00A72CD0"/>
    <w:p w:rsidR="00A72CD0" w:rsidRDefault="00A72CD0" w:rsidP="00A72CD0"/>
    <w:p w:rsidR="00A72CD0" w:rsidRDefault="00A72CD0" w:rsidP="00A72CD0"/>
    <w:p w:rsidR="00A72CD0" w:rsidRDefault="00A72CD0" w:rsidP="00A72CD0"/>
    <w:p w:rsidR="00A72CD0" w:rsidRDefault="00A72CD0" w:rsidP="00A72CD0"/>
    <w:p w:rsidR="00A72CD0" w:rsidRDefault="00A72CD0" w:rsidP="00A72CD0"/>
    <w:p w:rsidR="00A72CD0" w:rsidRPr="00CD37B1" w:rsidRDefault="00AA71E4" w:rsidP="00A72CD0">
      <w:pPr>
        <w:tabs>
          <w:tab w:val="num" w:pos="198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2019</w:t>
      </w:r>
      <w:r w:rsidR="00A72CD0" w:rsidRPr="0016473B">
        <w:rPr>
          <w:b/>
          <w:sz w:val="28"/>
          <w:szCs w:val="28"/>
        </w:rPr>
        <w:t xml:space="preserve"> год</w:t>
      </w:r>
    </w:p>
    <w:p w:rsidR="00A72CD0" w:rsidRDefault="00A72CD0" w:rsidP="00532EC7">
      <w:pPr>
        <w:ind w:left="720"/>
        <w:jc w:val="both"/>
        <w:rPr>
          <w:b/>
          <w:sz w:val="28"/>
          <w:szCs w:val="28"/>
        </w:rPr>
      </w:pPr>
    </w:p>
    <w:p w:rsidR="00A72CD0" w:rsidRDefault="00A72CD0" w:rsidP="00183149">
      <w:pPr>
        <w:jc w:val="both"/>
        <w:rPr>
          <w:b/>
          <w:sz w:val="28"/>
          <w:szCs w:val="28"/>
        </w:rPr>
      </w:pPr>
    </w:p>
    <w:p w:rsidR="00A72CD0" w:rsidRPr="00AA71E4" w:rsidRDefault="00A72CD0" w:rsidP="00532EC7">
      <w:pPr>
        <w:ind w:left="720"/>
        <w:jc w:val="both"/>
        <w:rPr>
          <w:b/>
          <w:sz w:val="28"/>
          <w:szCs w:val="28"/>
        </w:rPr>
      </w:pPr>
    </w:p>
    <w:p w:rsidR="00212544" w:rsidRPr="00AA71E4" w:rsidRDefault="00212544" w:rsidP="00532EC7">
      <w:pPr>
        <w:ind w:left="720"/>
        <w:jc w:val="both"/>
        <w:rPr>
          <w:b/>
          <w:sz w:val="28"/>
          <w:szCs w:val="28"/>
        </w:rPr>
      </w:pPr>
    </w:p>
    <w:p w:rsidR="00212544" w:rsidRPr="00AA71E4" w:rsidRDefault="00212544" w:rsidP="00532EC7">
      <w:pPr>
        <w:ind w:left="720"/>
        <w:jc w:val="both"/>
        <w:rPr>
          <w:b/>
          <w:sz w:val="28"/>
          <w:szCs w:val="28"/>
        </w:rPr>
      </w:pPr>
    </w:p>
    <w:p w:rsidR="00212544" w:rsidRPr="00AA71E4" w:rsidRDefault="00212544" w:rsidP="00532EC7">
      <w:pPr>
        <w:ind w:left="720"/>
        <w:jc w:val="both"/>
        <w:rPr>
          <w:b/>
          <w:sz w:val="28"/>
          <w:szCs w:val="28"/>
        </w:rPr>
      </w:pPr>
    </w:p>
    <w:p w:rsidR="00532EC7" w:rsidRPr="00212544" w:rsidRDefault="00532EC7" w:rsidP="00532EC7">
      <w:pPr>
        <w:ind w:left="720"/>
        <w:jc w:val="both"/>
      </w:pPr>
      <w:r w:rsidRPr="00212544">
        <w:rPr>
          <w:b/>
        </w:rPr>
        <w:t>Цель:</w:t>
      </w:r>
      <w:r w:rsidR="00212544" w:rsidRPr="00212544">
        <w:rPr>
          <w:b/>
        </w:rPr>
        <w:t xml:space="preserve"> </w:t>
      </w:r>
      <w:r w:rsidRPr="00212544">
        <w:t>Развитие высоконравственной личности, разделяющей</w:t>
      </w:r>
      <w:r w:rsidRPr="00212544">
        <w:br/>
        <w:t>российские традиционные духовные ценности, обладающей актуальными</w:t>
      </w:r>
      <w:r w:rsidRPr="00212544">
        <w:br/>
        <w:t>знаниями и умениями, способной реализовать свой потенциал в условиях</w:t>
      </w:r>
      <w:r w:rsidRPr="00212544">
        <w:br/>
        <w:t>современного общества, готовой к мирному созиданию и защите Родины</w:t>
      </w:r>
    </w:p>
    <w:p w:rsidR="00532EC7" w:rsidRPr="00212544" w:rsidRDefault="00212544" w:rsidP="00532EC7">
      <w:pPr>
        <w:rPr>
          <w:b/>
        </w:rPr>
      </w:pPr>
      <w:r w:rsidRPr="0018517F">
        <w:rPr>
          <w:b/>
        </w:rPr>
        <w:t xml:space="preserve">            </w:t>
      </w:r>
      <w:r w:rsidR="00532EC7" w:rsidRPr="00212544">
        <w:rPr>
          <w:b/>
        </w:rPr>
        <w:t>Задачи:</w:t>
      </w:r>
    </w:p>
    <w:p w:rsidR="00532EC7" w:rsidRPr="00212544" w:rsidRDefault="00532EC7" w:rsidP="00532EC7">
      <w:pPr>
        <w:pStyle w:val="ae"/>
        <w:numPr>
          <w:ilvl w:val="0"/>
          <w:numId w:val="6"/>
        </w:numPr>
        <w:jc w:val="both"/>
        <w:rPr>
          <w:b/>
        </w:rPr>
      </w:pPr>
      <w:r w:rsidRPr="00212544">
        <w:t xml:space="preserve">Создание необходимых условий для сохранения, укрепления и развития духовного, эмоционального, </w:t>
      </w:r>
      <w:r w:rsidR="00420F08" w:rsidRPr="00212544">
        <w:t xml:space="preserve">интеллектуального, психологического и </w:t>
      </w:r>
      <w:r w:rsidRPr="00212544">
        <w:t xml:space="preserve"> физического здоровья всех субъектов образовательного процесса;</w:t>
      </w:r>
    </w:p>
    <w:p w:rsidR="00532EC7" w:rsidRPr="00212544" w:rsidRDefault="00532EC7" w:rsidP="00532EC7">
      <w:pPr>
        <w:pStyle w:val="ae"/>
        <w:numPr>
          <w:ilvl w:val="0"/>
          <w:numId w:val="6"/>
        </w:numPr>
        <w:jc w:val="both"/>
        <w:rPr>
          <w:b/>
        </w:rPr>
      </w:pPr>
      <w:r w:rsidRPr="00212544">
        <w:t>Развитие творческого потенциала и лидерских качеств учащихся через комплексную  поддержку значимых инициатив участников образовательного процесса и активизацию деятельности детских общественных объединений школы;</w:t>
      </w:r>
    </w:p>
    <w:p w:rsidR="00532EC7" w:rsidRPr="00212544" w:rsidRDefault="00532EC7" w:rsidP="00532EC7">
      <w:pPr>
        <w:pStyle w:val="ae"/>
        <w:numPr>
          <w:ilvl w:val="0"/>
          <w:numId w:val="6"/>
        </w:numPr>
        <w:jc w:val="both"/>
        <w:rPr>
          <w:b/>
        </w:rPr>
      </w:pPr>
      <w:r w:rsidRPr="00212544">
        <w:t>Активизация работы по становлению гражданско-патриотических идеалов, национального самосознания учащихся  через повышение уровня информационно-просветительской деятельности;</w:t>
      </w:r>
    </w:p>
    <w:p w:rsidR="00532EC7" w:rsidRPr="00212544" w:rsidRDefault="00532EC7" w:rsidP="00532EC7">
      <w:pPr>
        <w:pStyle w:val="ae"/>
        <w:numPr>
          <w:ilvl w:val="0"/>
          <w:numId w:val="6"/>
        </w:numPr>
        <w:ind w:left="714" w:hanging="357"/>
        <w:jc w:val="both"/>
        <w:rPr>
          <w:b/>
        </w:rPr>
      </w:pPr>
      <w:r w:rsidRPr="00212544">
        <w:t>Активное привлечение родительской общественности к совместной разработке и реализации воспитательных программ и проектов;</w:t>
      </w:r>
    </w:p>
    <w:p w:rsidR="00532EC7" w:rsidRPr="00212544" w:rsidRDefault="00532EC7" w:rsidP="00532EC7">
      <w:pPr>
        <w:pStyle w:val="a3"/>
        <w:numPr>
          <w:ilvl w:val="0"/>
          <w:numId w:val="6"/>
        </w:numPr>
        <w:spacing w:before="0" w:beforeAutospacing="0" w:after="0" w:afterAutospacing="0"/>
        <w:ind w:left="714" w:hanging="357"/>
        <w:jc w:val="both"/>
      </w:pPr>
      <w:r w:rsidRPr="00212544">
        <w:t>Обеспечить проведение муниципальных спортивно-массовых, физкультурно-оздоровительных соревнований и творческих конкурсов учащихся;</w:t>
      </w:r>
    </w:p>
    <w:p w:rsidR="00532EC7" w:rsidRPr="00212544" w:rsidRDefault="00532EC7" w:rsidP="00532EC7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212544">
        <w:t>Продолжить работу по созданию условий для развития системы поддержки и сопровождения талантливых детей;</w:t>
      </w:r>
    </w:p>
    <w:p w:rsidR="00532EC7" w:rsidRPr="00212544" w:rsidRDefault="00532EC7" w:rsidP="00532EC7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212544">
        <w:t xml:space="preserve">Снизить вероятность безнадзорности, наркомании, </w:t>
      </w:r>
      <w:proofErr w:type="spellStart"/>
      <w:r w:rsidRPr="00212544">
        <w:t>табакокурения</w:t>
      </w:r>
      <w:proofErr w:type="spellEnd"/>
      <w:r w:rsidRPr="00212544">
        <w:t xml:space="preserve"> среди несовершеннолетних, вовлекать всех детей «группы риска» в систему дополнительного образования детей;</w:t>
      </w:r>
    </w:p>
    <w:p w:rsidR="00532EC7" w:rsidRPr="00212544" w:rsidRDefault="00532EC7" w:rsidP="00532EC7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212544">
        <w:t>Обеспечить занятость обучающихся в кружках и секциях учреждений дополнительного образования детей, муниципальных общеобразовательных организаций;</w:t>
      </w:r>
    </w:p>
    <w:p w:rsidR="00532EC7" w:rsidRPr="00212544" w:rsidRDefault="00532EC7" w:rsidP="00532EC7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212544">
        <w:t xml:space="preserve">Создание условий, благоприятствующих укреплению физического, нравственного и психологического здоровья школьников при опоре на </w:t>
      </w:r>
      <w:proofErr w:type="spellStart"/>
      <w:r w:rsidRPr="00212544">
        <w:t>здоровьесберегающие</w:t>
      </w:r>
      <w:proofErr w:type="spellEnd"/>
      <w:r w:rsidRPr="00212544">
        <w:t xml:space="preserve"> технологии, включая оптимизацию нагрузки учащихся, культуру здоровья и сознательный выбор здорового образа жизни</w:t>
      </w:r>
      <w:r w:rsidRPr="00212544">
        <w:rPr>
          <w:color w:val="333333"/>
        </w:rPr>
        <w:t>;</w:t>
      </w:r>
    </w:p>
    <w:p w:rsidR="00532EC7" w:rsidRPr="00212544" w:rsidRDefault="00183149" w:rsidP="00532EC7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212544">
        <w:rPr>
          <w:color w:val="333333"/>
        </w:rPr>
        <w:t xml:space="preserve">Классным руководителям </w:t>
      </w:r>
      <w:r w:rsidRPr="00212544">
        <w:t>пр</w:t>
      </w:r>
      <w:r w:rsidR="00532EC7" w:rsidRPr="00212544">
        <w:t xml:space="preserve">одолжить работу по осуществлению </w:t>
      </w:r>
      <w:proofErr w:type="spellStart"/>
      <w:r w:rsidR="00532EC7" w:rsidRPr="00212544">
        <w:t>проектов</w:t>
      </w:r>
      <w:r w:rsidRPr="00212544">
        <w:t>РДШ</w:t>
      </w:r>
      <w:proofErr w:type="spellEnd"/>
      <w:r w:rsidRPr="00212544">
        <w:t>,</w:t>
      </w:r>
      <w:r w:rsidR="00532EC7" w:rsidRPr="00212544">
        <w:t xml:space="preserve"> «Самостоятельные дети», «Основы лидерства», «</w:t>
      </w:r>
      <w:r w:rsidRPr="00212544">
        <w:t>Уроки жизни», «Олимпиада – 100», «Классное содружество».</w:t>
      </w:r>
    </w:p>
    <w:p w:rsidR="00183149" w:rsidRDefault="00183149" w:rsidP="0018314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183149" w:rsidRDefault="00183149" w:rsidP="0018314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183149" w:rsidRDefault="00183149" w:rsidP="0018314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183149" w:rsidRDefault="00183149" w:rsidP="0018314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183149" w:rsidRDefault="00183149" w:rsidP="0018314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7C54F4" w:rsidRPr="0018517F" w:rsidRDefault="007C54F4" w:rsidP="00586D45">
      <w:pPr>
        <w:ind w:right="-801"/>
        <w:rPr>
          <w:b/>
          <w:bCs/>
          <w:sz w:val="28"/>
        </w:rPr>
      </w:pPr>
    </w:p>
    <w:p w:rsidR="00E65164" w:rsidRPr="0018517F" w:rsidRDefault="00E65164" w:rsidP="00586D45">
      <w:pPr>
        <w:ind w:right="-801"/>
        <w:rPr>
          <w:b/>
          <w:bCs/>
          <w:sz w:val="28"/>
        </w:rPr>
      </w:pPr>
    </w:p>
    <w:p w:rsidR="00E65164" w:rsidRPr="0018517F" w:rsidRDefault="00E65164" w:rsidP="00586D45">
      <w:pPr>
        <w:ind w:right="-801"/>
        <w:rPr>
          <w:b/>
          <w:bCs/>
          <w:sz w:val="28"/>
        </w:rPr>
      </w:pPr>
    </w:p>
    <w:p w:rsidR="00E65164" w:rsidRPr="0018517F" w:rsidRDefault="00E65164" w:rsidP="00586D45">
      <w:pPr>
        <w:ind w:right="-801"/>
        <w:rPr>
          <w:b/>
          <w:bCs/>
          <w:sz w:val="28"/>
        </w:rPr>
      </w:pPr>
    </w:p>
    <w:p w:rsidR="00E65164" w:rsidRPr="0018517F" w:rsidRDefault="00E65164" w:rsidP="00586D45">
      <w:pPr>
        <w:ind w:right="-801"/>
        <w:rPr>
          <w:b/>
          <w:bCs/>
          <w:sz w:val="28"/>
        </w:rPr>
      </w:pPr>
    </w:p>
    <w:p w:rsidR="00E65164" w:rsidRPr="0018517F" w:rsidRDefault="00E65164" w:rsidP="00586D45">
      <w:pPr>
        <w:ind w:right="-801"/>
        <w:rPr>
          <w:b/>
          <w:bCs/>
          <w:sz w:val="28"/>
        </w:rPr>
      </w:pPr>
    </w:p>
    <w:p w:rsidR="00E65164" w:rsidRPr="0018517F" w:rsidRDefault="00E65164" w:rsidP="00586D45">
      <w:pPr>
        <w:ind w:right="-801"/>
        <w:rPr>
          <w:b/>
          <w:bCs/>
          <w:sz w:val="28"/>
        </w:rPr>
      </w:pPr>
    </w:p>
    <w:p w:rsidR="007C54F4" w:rsidRPr="0018517F" w:rsidRDefault="007C54F4" w:rsidP="00212544">
      <w:pPr>
        <w:shd w:val="clear" w:color="auto" w:fill="FFFFFF" w:themeFill="background1"/>
        <w:ind w:right="-801"/>
        <w:jc w:val="center"/>
        <w:rPr>
          <w:b/>
          <w:bCs/>
          <w:sz w:val="28"/>
        </w:rPr>
      </w:pPr>
    </w:p>
    <w:p w:rsidR="00212544" w:rsidRPr="0018517F" w:rsidRDefault="00212544" w:rsidP="00212544">
      <w:pPr>
        <w:shd w:val="clear" w:color="auto" w:fill="FFFFFF" w:themeFill="background1"/>
        <w:ind w:right="-801"/>
        <w:jc w:val="center"/>
        <w:rPr>
          <w:b/>
          <w:bCs/>
          <w:sz w:val="28"/>
        </w:rPr>
      </w:pPr>
    </w:p>
    <w:p w:rsidR="00212544" w:rsidRPr="0018517F" w:rsidRDefault="00212544" w:rsidP="00212544">
      <w:pPr>
        <w:shd w:val="clear" w:color="auto" w:fill="FFFFFF" w:themeFill="background1"/>
        <w:ind w:right="-801"/>
        <w:jc w:val="center"/>
        <w:rPr>
          <w:b/>
          <w:bCs/>
          <w:sz w:val="28"/>
        </w:rPr>
      </w:pPr>
    </w:p>
    <w:p w:rsidR="00212544" w:rsidRPr="0018517F" w:rsidRDefault="00212544" w:rsidP="00212544">
      <w:pPr>
        <w:shd w:val="clear" w:color="auto" w:fill="FFFFFF" w:themeFill="background1"/>
        <w:ind w:right="-801"/>
        <w:jc w:val="center"/>
        <w:rPr>
          <w:b/>
          <w:bCs/>
          <w:sz w:val="28"/>
        </w:rPr>
      </w:pPr>
    </w:p>
    <w:p w:rsidR="00212544" w:rsidRPr="0018517F" w:rsidRDefault="00212544" w:rsidP="00212544">
      <w:pPr>
        <w:shd w:val="clear" w:color="auto" w:fill="FFFFFF" w:themeFill="background1"/>
        <w:ind w:right="-801"/>
        <w:jc w:val="center"/>
        <w:rPr>
          <w:b/>
          <w:bCs/>
          <w:sz w:val="28"/>
        </w:rPr>
      </w:pPr>
    </w:p>
    <w:p w:rsidR="00212544" w:rsidRPr="0018517F" w:rsidRDefault="00212544" w:rsidP="00212544">
      <w:pPr>
        <w:shd w:val="clear" w:color="auto" w:fill="FFFFFF" w:themeFill="background1"/>
        <w:ind w:right="-801"/>
        <w:jc w:val="center"/>
        <w:rPr>
          <w:b/>
          <w:bCs/>
          <w:sz w:val="28"/>
        </w:rPr>
      </w:pPr>
    </w:p>
    <w:p w:rsidR="00212544" w:rsidRPr="0018517F" w:rsidRDefault="00212544" w:rsidP="00212544">
      <w:pPr>
        <w:shd w:val="clear" w:color="auto" w:fill="FFFFFF" w:themeFill="background1"/>
        <w:ind w:right="-801"/>
        <w:jc w:val="center"/>
        <w:rPr>
          <w:b/>
          <w:bCs/>
          <w:sz w:val="28"/>
        </w:rPr>
      </w:pPr>
    </w:p>
    <w:p w:rsidR="00E65164" w:rsidRPr="00D842B7" w:rsidRDefault="00D1633F" w:rsidP="00212544">
      <w:pPr>
        <w:shd w:val="clear" w:color="auto" w:fill="FFFFFF" w:themeFill="background1"/>
        <w:ind w:right="-801"/>
        <w:jc w:val="center"/>
        <w:rPr>
          <w:b/>
          <w:bCs/>
          <w:sz w:val="28"/>
        </w:rPr>
      </w:pPr>
      <w:r>
        <w:rPr>
          <w:b/>
          <w:bCs/>
          <w:sz w:val="28"/>
        </w:rPr>
        <w:t>ПЛА</w:t>
      </w:r>
      <w:r w:rsidR="00806740">
        <w:rPr>
          <w:b/>
          <w:bCs/>
          <w:sz w:val="28"/>
        </w:rPr>
        <w:t>Н  ВОСПИТАТЕЛЬНОЙ РАБОТЫ</w:t>
      </w:r>
      <w:r w:rsidR="009819FB">
        <w:rPr>
          <w:b/>
          <w:bCs/>
          <w:sz w:val="28"/>
        </w:rPr>
        <w:t xml:space="preserve"> МБОУ </w:t>
      </w:r>
      <w:r w:rsidR="00A61154">
        <w:rPr>
          <w:b/>
          <w:bCs/>
          <w:sz w:val="28"/>
        </w:rPr>
        <w:t>«</w:t>
      </w:r>
      <w:proofErr w:type="spellStart"/>
      <w:r w:rsidR="00F420CF">
        <w:rPr>
          <w:b/>
          <w:bCs/>
          <w:sz w:val="28"/>
        </w:rPr>
        <w:t>Нижнеякинская</w:t>
      </w:r>
      <w:proofErr w:type="spellEnd"/>
      <w:r w:rsidR="00F420CF">
        <w:rPr>
          <w:b/>
          <w:bCs/>
          <w:sz w:val="28"/>
        </w:rPr>
        <w:t xml:space="preserve"> СОШ</w:t>
      </w:r>
      <w:r w:rsidR="00A61154">
        <w:rPr>
          <w:b/>
          <w:bCs/>
          <w:sz w:val="28"/>
        </w:rPr>
        <w:t>»</w:t>
      </w:r>
    </w:p>
    <w:p w:rsidR="00D1633F" w:rsidRPr="00EA1747" w:rsidRDefault="009819FB" w:rsidP="00EA1747">
      <w:pPr>
        <w:shd w:val="clear" w:color="auto" w:fill="FFFFFF" w:themeFill="background1"/>
        <w:ind w:right="-801"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 в </w:t>
      </w:r>
      <w:r w:rsidR="00AA71E4">
        <w:rPr>
          <w:b/>
          <w:bCs/>
          <w:sz w:val="28"/>
        </w:rPr>
        <w:t>2019-2020</w:t>
      </w:r>
      <w:r>
        <w:rPr>
          <w:b/>
          <w:bCs/>
          <w:sz w:val="28"/>
        </w:rPr>
        <w:t>гг.</w:t>
      </w:r>
    </w:p>
    <w:tbl>
      <w:tblPr>
        <w:tblW w:w="16820" w:type="dxa"/>
        <w:tblLayout w:type="fixed"/>
        <w:tblLook w:val="04A0"/>
      </w:tblPr>
      <w:tblGrid>
        <w:gridCol w:w="1951"/>
        <w:gridCol w:w="6662"/>
        <w:gridCol w:w="1418"/>
        <w:gridCol w:w="1134"/>
        <w:gridCol w:w="5655"/>
      </w:tblGrid>
      <w:tr w:rsidR="00D56AFB" w:rsidTr="0021254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Направление деятельности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</w:rPr>
              <w:t>Ответственные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Примечание</w:t>
            </w:r>
          </w:p>
        </w:tc>
      </w:tr>
      <w:tr w:rsidR="00D56AFB" w:rsidTr="00E65164">
        <w:trPr>
          <w:trHeight w:val="272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EA1747" w:rsidRDefault="00D56AFB" w:rsidP="00EA174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lang w:eastAsia="ar-SA"/>
              </w:rPr>
            </w:pPr>
            <w:r>
              <w:rPr>
                <w:b/>
                <w:bCs/>
                <w:i/>
                <w:sz w:val="28"/>
              </w:rPr>
              <w:t>Август</w:t>
            </w:r>
          </w:p>
        </w:tc>
        <w:tc>
          <w:tcPr>
            <w:tcW w:w="113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3F3F3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Tr="00E6516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</w:rPr>
            </w:pPr>
          </w:p>
        </w:tc>
      </w:tr>
      <w:tr w:rsidR="00D56AFB" w:rsidTr="00E65164">
        <w:trPr>
          <w:gridAfter w:val="1"/>
          <w:wAfter w:w="5655" w:type="dxa"/>
          <w:trHeight w:val="1084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Методическая работа с классными руководителями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6F56EE" w:rsidRDefault="00B10226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1.</w:t>
            </w:r>
            <w:r w:rsidR="006F56EE">
              <w:rPr>
                <w:lang w:eastAsia="ar-SA"/>
              </w:rPr>
              <w:t>Анализ рейтинга по ВР школы в муниципальном рай</w:t>
            </w:r>
            <w:r w:rsidR="00F420CF">
              <w:rPr>
                <w:lang w:eastAsia="ar-SA"/>
              </w:rPr>
              <w:t>оне.</w:t>
            </w:r>
            <w:r w:rsidR="00212544" w:rsidRPr="00212544">
              <w:rPr>
                <w:lang w:eastAsia="ar-SA"/>
              </w:rPr>
              <w:t xml:space="preserve"> </w:t>
            </w:r>
            <w:r w:rsidR="00AA71E4">
              <w:rPr>
                <w:lang w:eastAsia="ar-SA"/>
              </w:rPr>
              <w:t>Задачи и перспективы на 2019-2020</w:t>
            </w:r>
            <w:r w:rsidR="00F420CF">
              <w:rPr>
                <w:lang w:eastAsia="ar-SA"/>
              </w:rPr>
              <w:t xml:space="preserve"> </w:t>
            </w:r>
            <w:proofErr w:type="spellStart"/>
            <w:r w:rsidR="00F420CF">
              <w:rPr>
                <w:lang w:eastAsia="ar-SA"/>
              </w:rPr>
              <w:t>уч</w:t>
            </w:r>
            <w:proofErr w:type="spellEnd"/>
            <w:r w:rsidR="00F420CF">
              <w:rPr>
                <w:lang w:eastAsia="ar-SA"/>
              </w:rPr>
              <w:t xml:space="preserve"> </w:t>
            </w:r>
            <w:r w:rsidR="006F56EE">
              <w:rPr>
                <w:lang w:eastAsia="ar-SA"/>
              </w:rPr>
              <w:t>год</w:t>
            </w:r>
          </w:p>
          <w:p w:rsidR="00B10226" w:rsidRDefault="00B10226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2.</w:t>
            </w:r>
            <w:r w:rsidR="00D56AFB">
              <w:rPr>
                <w:lang w:eastAsia="ar-SA"/>
              </w:rPr>
              <w:t>Анализ планов воспитательной работы классных руководителей</w:t>
            </w:r>
          </w:p>
          <w:p w:rsidR="00D56AFB" w:rsidRDefault="00B10226" w:rsidP="00212544">
            <w:pPr>
              <w:shd w:val="clear" w:color="auto" w:fill="FFFFFF" w:themeFill="background1"/>
              <w:suppressAutoHyphens/>
            </w:pPr>
            <w:r>
              <w:t>3.</w:t>
            </w:r>
            <w:r w:rsidR="00D56AFB">
              <w:t>.Индивидуальный план работы классного руководителя (циклограмма работы классного руководителя).</w:t>
            </w:r>
          </w:p>
          <w:p w:rsidR="00D56AFB" w:rsidRDefault="00B10226" w:rsidP="00212544">
            <w:pPr>
              <w:shd w:val="clear" w:color="auto" w:fill="FFFFFF" w:themeFill="background1"/>
              <w:suppressAutoHyphens/>
            </w:pPr>
            <w:r>
              <w:t>4</w:t>
            </w:r>
            <w:r w:rsidR="00D56AFB">
              <w:t>.Родительское собрание с будущими первоклассниками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4D3928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ЗД</w:t>
            </w:r>
            <w:r w:rsidR="00D56AFB" w:rsidRPr="00D9219D">
              <w:rPr>
                <w:bCs/>
                <w:sz w:val="20"/>
                <w:szCs w:val="20"/>
              </w:rPr>
              <w:t>ВР</w:t>
            </w:r>
          </w:p>
          <w:p w:rsidR="00D56AFB" w:rsidRPr="00D9219D" w:rsidRDefault="004D3928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proofErr w:type="gramStart"/>
            <w:r>
              <w:rPr>
                <w:bCs/>
                <w:sz w:val="20"/>
                <w:szCs w:val="20"/>
              </w:rPr>
              <w:t>Р</w:t>
            </w:r>
            <w:proofErr w:type="gramEnd"/>
            <w:r w:rsidR="00D56AFB" w:rsidRPr="00D9219D">
              <w:rPr>
                <w:bCs/>
                <w:sz w:val="20"/>
                <w:szCs w:val="20"/>
              </w:rPr>
              <w:t xml:space="preserve"> МО классных руководителей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E65164">
        <w:trPr>
          <w:gridAfter w:val="1"/>
          <w:wAfter w:w="5655" w:type="dxa"/>
          <w:trHeight w:val="730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3F3F3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Инструктивно-методическая работа с педагогами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 xml:space="preserve">1. Утверждение плана работы на предстоящий учебный год; 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2.Оперативное совещание по проведению Дня знаний.</w:t>
            </w:r>
          </w:p>
          <w:p w:rsidR="00D56AFB" w:rsidRDefault="00D56AFB" w:rsidP="00AA71E4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3. Подготовка к классному часу «</w:t>
            </w:r>
            <w:r w:rsidR="00F420CF">
              <w:t xml:space="preserve">Урок </w:t>
            </w:r>
            <w:r w:rsidR="00AA71E4">
              <w:t>Мира</w:t>
            </w:r>
            <w:r>
              <w:t>» в рамках празднования Дня Знаний.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E6516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педагогами дополнительного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1.Организация работы кружков, секций.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2.Совещание с педагогами дополнительного образования по совместному планированию общешкольных дел.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3. Круглый стол «Подготовка  рабочих программ кружковых объединений»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Педагог- 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E65164">
        <w:trPr>
          <w:gridAfter w:val="1"/>
          <w:wAfter w:w="5655" w:type="dxa"/>
          <w:trHeight w:val="785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Организация общешкольных коллективных творческих дел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>1.Подготовка к проведению торжественной линейки, посвящённой</w:t>
            </w:r>
            <w:proofErr w:type="gramStart"/>
            <w:r>
              <w:t xml:space="preserve"> П</w:t>
            </w:r>
            <w:proofErr w:type="gramEnd"/>
            <w:r>
              <w:t>ервому сентября</w:t>
            </w:r>
          </w:p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 классные руководители, педагог- 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bCs/>
                <w:lang w:eastAsia="ar-SA"/>
              </w:rPr>
            </w:pPr>
            <w:r>
              <w:t>1.Номенклатура документов</w:t>
            </w:r>
            <w:r w:rsidR="00212544" w:rsidRPr="00212544">
              <w:t xml:space="preserve"> </w:t>
            </w:r>
            <w:r>
              <w:rPr>
                <w:bCs/>
              </w:rPr>
              <w:t>по работе с классом классного руководителя;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2.Составление циклограммы работы классного руководителя;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 Система критериев оценивания работы классных руководителей;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 xml:space="preserve">4. График дежурства учителей и родителей </w:t>
            </w:r>
            <w:r w:rsidR="00782FA7">
              <w:t xml:space="preserve">на </w:t>
            </w:r>
            <w:r w:rsidR="00782FA7" w:rsidRPr="00782FA7">
              <w:t>дискотеках</w:t>
            </w:r>
            <w:r w:rsidRPr="00782FA7">
              <w:t>;</w:t>
            </w:r>
          </w:p>
          <w:p w:rsidR="00D56AFB" w:rsidRPr="00E65164" w:rsidRDefault="00D56AFB" w:rsidP="00212544">
            <w:pPr>
              <w:shd w:val="clear" w:color="auto" w:fill="FFFFFF" w:themeFill="background1"/>
              <w:suppressAutoHyphens/>
            </w:pPr>
            <w:r>
              <w:t>5. Составление актов ЖБУ семей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Организация взаимодействия с внешкольными организациями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1.Беседы с руководителями и педагогами учреждений дополнительного образования, культуры, спорта с целью сбора информации для планирования совместной деятельности;</w:t>
            </w:r>
          </w:p>
          <w:p w:rsidR="00D56AFB" w:rsidRPr="00E65164" w:rsidRDefault="00D56AFB" w:rsidP="00212544">
            <w:pPr>
              <w:shd w:val="clear" w:color="auto" w:fill="FFFFFF" w:themeFill="background1"/>
            </w:pPr>
            <w:r>
              <w:t>2.Взаимодействие с органами ГИБДД, МЧС, ОВД по проведению месячника безопасности и Единого дня безопасности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proofErr w:type="spellStart"/>
            <w:r>
              <w:t>Внутришкольный</w:t>
            </w:r>
            <w:proofErr w:type="spellEnd"/>
            <w:r>
              <w:t xml:space="preserve"> контроль и управление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Pr="00621BA6" w:rsidRDefault="00D56AFB" w:rsidP="00212544">
            <w:pPr>
              <w:shd w:val="clear" w:color="auto" w:fill="FFFFFF" w:themeFill="background1"/>
              <w:suppressAutoHyphens/>
              <w:rPr>
                <w:color w:val="000000" w:themeColor="text1"/>
                <w:sz w:val="20"/>
                <w:szCs w:val="20"/>
              </w:rPr>
            </w:pPr>
            <w:r w:rsidRPr="004669A9">
              <w:rPr>
                <w:color w:val="000000" w:themeColor="text1"/>
                <w:sz w:val="20"/>
                <w:szCs w:val="20"/>
              </w:rPr>
              <w:t>Работа классных руководителей 1-11 классов по профилактике правонарушений, преступлений и безнадзорности.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ученическими органами самоуправления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pStyle w:val="ae"/>
              <w:numPr>
                <w:ilvl w:val="0"/>
                <w:numId w:val="1"/>
              </w:numPr>
              <w:shd w:val="clear" w:color="auto" w:fill="FFFFFF" w:themeFill="background1"/>
              <w:suppressAutoHyphens/>
              <w:snapToGrid w:val="0"/>
            </w:pPr>
            <w:r>
              <w:t>Разработка плана подготовительных мероприятий по проведению текущих дел</w:t>
            </w:r>
          </w:p>
          <w:p w:rsidR="00D56AFB" w:rsidRDefault="00D56AFB" w:rsidP="00212544">
            <w:pPr>
              <w:pStyle w:val="ae"/>
              <w:numPr>
                <w:ilvl w:val="0"/>
                <w:numId w:val="1"/>
              </w:num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Планирование  дел детского самоуправления</w:t>
            </w:r>
            <w:proofErr w:type="gramStart"/>
            <w:r>
              <w:rPr>
                <w:lang w:eastAsia="ar-SA"/>
              </w:rPr>
              <w:t xml:space="preserve"> </w:t>
            </w:r>
            <w:r w:rsidR="00782FA7">
              <w:rPr>
                <w:lang w:eastAsia="ar-SA"/>
              </w:rPr>
              <w:t>.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E65164">
        <w:trPr>
          <w:trHeight w:val="272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3F3F3"/>
          </w:tcPr>
          <w:p w:rsidR="00EA1747" w:rsidRDefault="00EA1747" w:rsidP="00EA174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</w:rPr>
            </w:pPr>
          </w:p>
          <w:p w:rsidR="00D56AFB" w:rsidRPr="00EA1747" w:rsidRDefault="00D56AFB" w:rsidP="00EA174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  <w:lang w:eastAsia="ar-SA"/>
              </w:rPr>
            </w:pPr>
            <w:r w:rsidRPr="00D9219D">
              <w:rPr>
                <w:b/>
                <w:bCs/>
                <w:i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3F3F3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3F3F3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lastRenderedPageBreak/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6E6E6"/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  <w:lang w:eastAsia="ar-SA"/>
              </w:rPr>
            </w:pPr>
            <w:r w:rsidRPr="00D9219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6E6E6"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Методическая работа с классными руководителями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1A5DE6" w:rsidP="00212544">
            <w:pPr>
              <w:shd w:val="clear" w:color="auto" w:fill="FFFFFF" w:themeFill="background1"/>
              <w:snapToGrid w:val="0"/>
            </w:pPr>
            <w:r>
              <w:t>1.</w:t>
            </w:r>
            <w:r w:rsidR="00D56AFB">
              <w:t xml:space="preserve"> план воспитательной работы на новый учебный год;</w:t>
            </w:r>
          </w:p>
          <w:p w:rsidR="00D56AFB" w:rsidRDefault="001A5DE6" w:rsidP="00212544">
            <w:pPr>
              <w:shd w:val="clear" w:color="auto" w:fill="FFFFFF" w:themeFill="background1"/>
              <w:snapToGrid w:val="0"/>
            </w:pPr>
            <w:r>
              <w:t>2.</w:t>
            </w:r>
            <w:r w:rsidR="00D56AFB">
              <w:t>технология составления социального паспорта и карты класса;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3.</w:t>
            </w:r>
            <w:r w:rsidR="00D56AFB">
              <w:t>Организация проведения «Урока жизни» еженедельно по пятницам (по отдельному плану)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  <w:p w:rsidR="00D56AFB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 организатор</w:t>
            </w:r>
          </w:p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Руководитель МО классных руководителей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ind w:left="-108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Инструктивно-методическая работа с педагогами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>1. Анализ проведения Дня Знаний;</w:t>
            </w:r>
          </w:p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>2. Организация дежурства учащихся и учителей  по школе;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3</w:t>
            </w:r>
            <w:r w:rsidR="00D56AFB">
              <w:t>. Организационное собрание « Инструкции по ТБ для учащихся. Ведение тетради инструктажа по ТБ».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4. Сбор информации и анализ списка учащихся, состоящих на учете в КДН, ПДН, ВШК. Семей находящихся ТЖС</w:t>
            </w:r>
          </w:p>
          <w:p w:rsidR="00D56AFB" w:rsidRPr="003E0963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5.Регистрация учащихся  на сайте  ГТО, подготовка списков и допусков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85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педагогами доп.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1.Утверждение программ и планов работы кружков, секций,  в системе дополнительного образования школьников;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2.Презентация кружков, секций для учащихся и родителей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174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Организация общешкольных и городских  коллективных творческих дел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Pr="0050523A" w:rsidRDefault="00D56AFB" w:rsidP="00212544">
            <w:pPr>
              <w:shd w:val="clear" w:color="auto" w:fill="FFFFFF" w:themeFill="background1"/>
              <w:snapToGrid w:val="0"/>
              <w:rPr>
                <w:b/>
              </w:rPr>
            </w:pPr>
            <w:r w:rsidRPr="0050523A">
              <w:rPr>
                <w:b/>
              </w:rPr>
              <w:t>Месячник общественно- трудовой деятельности и безопасности школьников</w:t>
            </w:r>
          </w:p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>1.</w:t>
            </w:r>
            <w:r w:rsidRPr="00336A2A">
              <w:t xml:space="preserve"> Всероссийский урок Мира</w:t>
            </w:r>
          </w:p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>2.Участие в операции ГИБДД «Внимание,  дети!» (по отдельному плану)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3.Месячник  пожарной безопасности (по отдельному плану)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4.Подготовка к празднованию Дня учителя (по отдельному плану)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5.День здоровья (по отдельному плану)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6. Единый информационный день (по отдельному плану)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7</w:t>
            </w:r>
            <w:r w:rsidR="00D56AFB">
              <w:t>.</w:t>
            </w:r>
            <w:r>
              <w:t xml:space="preserve"> С</w:t>
            </w:r>
            <w:r w:rsidR="00D56AFB">
              <w:t xml:space="preserve">портивные состязания  «Кросс наций- </w:t>
            </w:r>
            <w:r w:rsidR="00AA71E4">
              <w:t>2019</w:t>
            </w:r>
            <w:r w:rsidR="00D56AFB">
              <w:t>»(по отдельному плану)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8</w:t>
            </w:r>
            <w:r w:rsidR="00D56AFB">
              <w:t>. Республиканская декада милосердия, посвященная Международному Дню Пожилых людей (по отдельному плану)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9</w:t>
            </w:r>
            <w:r w:rsidR="00D56AFB">
              <w:t xml:space="preserve">.Урок </w:t>
            </w:r>
            <w:proofErr w:type="gramStart"/>
            <w:r w:rsidR="00D56AFB">
              <w:t>финансовой</w:t>
            </w:r>
            <w:proofErr w:type="gramEnd"/>
            <w:r w:rsidR="00D56AFB">
              <w:t xml:space="preserve"> грамотности-9- 11 </w:t>
            </w:r>
            <w:proofErr w:type="spellStart"/>
            <w:r w:rsidR="00D56AFB">
              <w:t>кл</w:t>
            </w:r>
            <w:proofErr w:type="spellEnd"/>
            <w:r w:rsidR="00D56AFB">
              <w:t>.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10</w:t>
            </w:r>
            <w:r w:rsidR="00D56AFB">
              <w:t xml:space="preserve">.Единый урок чистоты -1-11 </w:t>
            </w:r>
            <w:proofErr w:type="spellStart"/>
            <w:r w:rsidR="00D56AFB">
              <w:t>кл</w:t>
            </w:r>
            <w:proofErr w:type="spellEnd"/>
            <w:r w:rsidR="00D56AFB">
              <w:t>.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11</w:t>
            </w:r>
            <w:r w:rsidR="00D56AFB">
              <w:t xml:space="preserve">. День пенсионных знаний 9- 11 </w:t>
            </w:r>
            <w:proofErr w:type="spellStart"/>
            <w:r w:rsidR="00D56AFB">
              <w:t>кл</w:t>
            </w:r>
            <w:proofErr w:type="spellEnd"/>
            <w:r w:rsidR="00D56AFB">
              <w:t>.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12</w:t>
            </w:r>
            <w:r w:rsidR="00D56AFB">
              <w:t xml:space="preserve">. Реализация  мероприятий </w:t>
            </w:r>
            <w:proofErr w:type="spellStart"/>
            <w:r w:rsidR="00D56AFB">
              <w:t>антинаркотического</w:t>
            </w:r>
            <w:proofErr w:type="spellEnd"/>
            <w:r w:rsidR="00D56AFB">
              <w:t xml:space="preserve"> месячника «Жизнь без наркотиков»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13</w:t>
            </w:r>
            <w:r w:rsidR="00D56AFB">
              <w:t>. Единый  урок безопасности «Осторожно, терроризм!»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14</w:t>
            </w:r>
            <w:r w:rsidR="00D56AFB">
              <w:t>. Спортивный фестиваль школьников «Олимпиада 100»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15</w:t>
            </w:r>
            <w:r w:rsidR="00D56AFB">
              <w:t>. Республиканская акция «Праздник трезвости»</w:t>
            </w:r>
          </w:p>
          <w:p w:rsidR="00D56AFB" w:rsidRDefault="001A5DE6" w:rsidP="00212544">
            <w:pPr>
              <w:shd w:val="clear" w:color="auto" w:fill="FFFFFF" w:themeFill="background1"/>
              <w:suppressAutoHyphens/>
            </w:pPr>
            <w:r>
              <w:t>16.</w:t>
            </w:r>
            <w:r w:rsidR="00D56AFB">
              <w:t xml:space="preserve">Всероссийские уроки «Время доверять», </w:t>
            </w:r>
            <w:proofErr w:type="gramStart"/>
            <w:r w:rsidR="00D56AFB">
              <w:t>посвященных</w:t>
            </w:r>
            <w:proofErr w:type="gramEnd"/>
            <w:r w:rsidR="00D56AFB">
              <w:t xml:space="preserve"> 5-летию работы Всероссийского детского телефона доверия</w:t>
            </w:r>
          </w:p>
          <w:p w:rsidR="00D56AFB" w:rsidRPr="001A5DE6" w:rsidRDefault="001A5DE6" w:rsidP="00212544">
            <w:pPr>
              <w:shd w:val="clear" w:color="auto" w:fill="FFFFFF" w:themeFill="background1"/>
              <w:suppressAutoHyphens/>
              <w:rPr>
                <w:bCs/>
                <w:iCs/>
              </w:rPr>
            </w:pPr>
            <w:r>
              <w:t>17</w:t>
            </w:r>
            <w:r w:rsidR="00D56AFB">
              <w:t>.</w:t>
            </w:r>
            <w:r w:rsidR="00D56AFB" w:rsidRPr="00AC5D0D">
              <w:rPr>
                <w:bCs/>
                <w:iCs/>
              </w:rPr>
              <w:t xml:space="preserve"> Республиканский конкурс детских рисунков </w:t>
            </w:r>
            <w:proofErr w:type="spellStart"/>
            <w:r w:rsidR="00D56AFB" w:rsidRPr="00AC5D0D">
              <w:rPr>
                <w:bCs/>
                <w:iCs/>
              </w:rPr>
              <w:t>антикоррупционной</w:t>
            </w:r>
            <w:proofErr w:type="spellEnd"/>
            <w:r w:rsidR="00D56AFB" w:rsidRPr="00AC5D0D">
              <w:rPr>
                <w:bCs/>
                <w:iCs/>
              </w:rPr>
              <w:t xml:space="preserve"> направленности «Надо жить честно</w:t>
            </w:r>
            <w:r w:rsidR="00D56AFB">
              <w:rPr>
                <w:bCs/>
                <w:iCs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 педагог-  организатор, классные руководители, учителя физкультуры,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Учитель ОБЖ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Организация взаимодействия с родителями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>1. Общешкольное родительское собрание: «</w:t>
            </w:r>
            <w:r w:rsidR="007F17EA">
              <w:t xml:space="preserve">Профилактика </w:t>
            </w:r>
            <w:r w:rsidR="00757EBD">
              <w:t xml:space="preserve"> ОРВИ. Вакцинация учащихся</w:t>
            </w:r>
            <w:proofErr w:type="gramStart"/>
            <w:r w:rsidR="007F17EA">
              <w:t>.</w:t>
            </w:r>
            <w:r>
              <w:t>О</w:t>
            </w:r>
            <w:proofErr w:type="gramEnd"/>
            <w:r>
              <w:t>рганизация горячего питания школьников</w:t>
            </w:r>
            <w:r w:rsidR="00AA71E4">
              <w:t xml:space="preserve"> в 2019-2020</w:t>
            </w:r>
            <w:r w:rsidR="00757EBD">
              <w:t xml:space="preserve"> </w:t>
            </w:r>
            <w:proofErr w:type="spellStart"/>
            <w:r w:rsidR="00757EBD">
              <w:t>уч.г</w:t>
            </w:r>
            <w:proofErr w:type="spellEnd"/>
            <w:r>
              <w:t>»</w:t>
            </w:r>
          </w:p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 xml:space="preserve">2. Организационные классные собрания, ориентированные на формирование установки на совместную деятельность и </w:t>
            </w:r>
            <w:r>
              <w:lastRenderedPageBreak/>
              <w:t>общение;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3. Обследование жилищно-бытовых условий проживания детей из  социально незащищённых и многодетных семей;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4. Работа школы для родителей, проведение лекториев (по отдельному плану);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6. Информирование родителей о школьных медосмотрах по профилактике  психотропных и наркотических веществ.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lastRenderedPageBreak/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lastRenderedPageBreak/>
              <w:t>Система стимулирования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1.Знакомство с системой  критериев воспитательной деятельности классного руководителя, на основе которой будут подводиться итоги;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bCs/>
                <w:lang w:eastAsia="ar-SA"/>
              </w:rPr>
            </w:pPr>
            <w:r>
              <w:t>1.Контроль работы по сбору информации и составлением номенклатуры документов</w:t>
            </w:r>
            <w:r w:rsidR="00AA71E4">
              <w:t xml:space="preserve"> </w:t>
            </w:r>
            <w:r>
              <w:rPr>
                <w:bCs/>
              </w:rPr>
              <w:t>по работе  с классом классных  руководителей;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2.Социальный паспорт школы;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 Программы и планы дополнительного образования школы;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4. Составление актов ЖБУ семей учащихся;</w:t>
            </w:r>
          </w:p>
          <w:p w:rsidR="00D56AFB" w:rsidRDefault="005B7C6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5</w:t>
            </w:r>
            <w:r w:rsidR="00D56AFB">
              <w:t>. Журналы по ТБ  в школе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, классные руководители, педагог- 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Организация взаимодействия с внешкольными организациями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1.Приглашение на праздник День знаний представителей различных организаций и предприятий города;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2.Взаимодействие с органами ГИБДД по проведению месячника безопасности.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3.Встреча с сотрудниками ПДН по теме безопасного поведе</w:t>
            </w:r>
            <w:r w:rsidR="001A5DE6">
              <w:t>ния учащихся в школе и на улице</w:t>
            </w:r>
            <w: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  организатор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proofErr w:type="spellStart"/>
            <w:r>
              <w:t>Внутришкольный</w:t>
            </w:r>
            <w:proofErr w:type="spellEnd"/>
            <w:r>
              <w:t xml:space="preserve"> контроль и управление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>1.Проверка планов воспитательной работы классов (справка)</w:t>
            </w:r>
          </w:p>
          <w:p w:rsidR="005B7C6B" w:rsidRDefault="005B7C6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2. Справка об</w:t>
            </w:r>
            <w:r w:rsidR="001A5DE6">
              <w:t xml:space="preserve"> организации горячего питания (</w:t>
            </w:r>
            <w:r>
              <w:t>справка)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3.Проверка программ по дополнительному образованию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 xml:space="preserve">4. Мониторинг уровня воспитанности учащихся школы 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5. Анализ работы с «трудными» учащимися за летний период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6. Мониторинг опозданий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Исследовательская работа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1.Диагностика уровня воспитанности учащихся 1-11 классов;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2.Уроки жизни, организация и проведение уроков.</w:t>
            </w:r>
          </w:p>
          <w:p w:rsidR="00D56AFB" w:rsidRDefault="00D56AFB" w:rsidP="00212544">
            <w:pPr>
              <w:shd w:val="clear" w:color="auto" w:fill="FFFFFF" w:themeFill="background1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  <w:p w:rsidR="00D56AFB" w:rsidRPr="00D9219D" w:rsidRDefault="00D56AFB" w:rsidP="00212544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 организатор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ученическими органами самоуправления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1.Организация деятельности органов самоуправления в классах.</w:t>
            </w:r>
          </w:p>
          <w:p w:rsidR="00D56AFB" w:rsidRPr="00DD2E35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rPr>
                <w:bCs/>
                <w:sz w:val="20"/>
                <w:szCs w:val="20"/>
                <w:lang w:eastAsia="ar-SA"/>
              </w:rPr>
            </w:pP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rPr>
                <w:bCs/>
                <w:sz w:val="20"/>
                <w:szCs w:val="20"/>
                <w:lang w:eastAsia="ar-SA"/>
              </w:rPr>
            </w:pPr>
          </w:p>
        </w:tc>
      </w:tr>
      <w:tr w:rsidR="00D56AFB" w:rsidTr="00E65164">
        <w:trPr>
          <w:trHeight w:val="272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lang w:eastAsia="ar-SA"/>
              </w:rPr>
            </w:pPr>
            <w:r w:rsidRPr="00D9219D">
              <w:rPr>
                <w:b/>
                <w:bCs/>
                <w:i/>
              </w:rPr>
              <w:t>Октябрь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/>
                <w:bCs/>
                <w:i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3F3F3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Tr="00D842B7">
        <w:trPr>
          <w:gridAfter w:val="1"/>
          <w:wAfter w:w="5655" w:type="dxa"/>
          <w:trHeight w:val="25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  <w:lang w:eastAsia="ar-SA"/>
              </w:rPr>
            </w:pPr>
            <w:r w:rsidRPr="00D9219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Методическая работа с классными руководителями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1A5DE6" w:rsidP="00212544">
            <w:pPr>
              <w:shd w:val="clear" w:color="auto" w:fill="FFFFFF" w:themeFill="background1"/>
            </w:pPr>
            <w:r>
              <w:t>1. Заседание № 1</w:t>
            </w:r>
            <w:r w:rsidR="001B0D60">
              <w:t xml:space="preserve"> «Профилактика асоциального поведения у </w:t>
            </w:r>
            <w:proofErr w:type="gramStart"/>
            <w:r w:rsidR="001B0D60">
              <w:t>обучающихся</w:t>
            </w:r>
            <w:proofErr w:type="gramEnd"/>
            <w:r w:rsidR="001B0D60">
              <w:t>»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 xml:space="preserve"> - итоги 1-й четверти;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-  анализ планов воспитательной работы с классом;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- итоги диагностики уровня воспитанности;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2. Реализация проекта «Уроки жизни» (по отдельному плану)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 Районная научно-практическая конференция классных руководителей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4. Мониторинг работы отрядов профилактики правонарушений среди несовершеннолетних</w:t>
            </w:r>
          </w:p>
          <w:p w:rsidR="00EA1559" w:rsidRDefault="00EA1559" w:rsidP="00212544">
            <w:pPr>
              <w:shd w:val="clear" w:color="auto" w:fill="FFFFFF" w:themeFill="background1"/>
            </w:pPr>
            <w:r>
              <w:lastRenderedPageBreak/>
              <w:t>5. Районный конкурс «Секреты дружного класса»</w:t>
            </w:r>
          </w:p>
          <w:p w:rsidR="00D56AFB" w:rsidRDefault="00EA1559" w:rsidP="00212544">
            <w:pPr>
              <w:shd w:val="clear" w:color="auto" w:fill="FFFFFF" w:themeFill="background1"/>
            </w:pPr>
            <w:r>
              <w:t xml:space="preserve">6. Родительская конференция «Здоровая </w:t>
            </w:r>
            <w:proofErr w:type="spellStart"/>
            <w:proofErr w:type="gramStart"/>
            <w:r>
              <w:t>семья-здоровый</w:t>
            </w:r>
            <w:proofErr w:type="spellEnd"/>
            <w:proofErr w:type="gramEnd"/>
            <w:r>
              <w:t xml:space="preserve"> ребенок»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lastRenderedPageBreak/>
              <w:t>Зам. директора 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Руководитель МО классных руководителей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lastRenderedPageBreak/>
              <w:t>Инструктивно-методическая работа с педагогами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Оперативное совещание «Взаимодействие классного руководителя с учителями - предметниками»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2.Оперативное совещание по подготовке и проведению Осеннего бала старшеклассников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3.Оперативное совещание по подготовке и проведению Дня учителя, Дня пожилых людей</w:t>
            </w:r>
          </w:p>
          <w:p w:rsidR="00EA1559" w:rsidRDefault="00EA1559" w:rsidP="00212544">
            <w:pPr>
              <w:shd w:val="clear" w:color="auto" w:fill="FFFFFF" w:themeFill="background1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  <w:p w:rsidR="00D56AFB" w:rsidRDefault="001A5DE6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  <w:proofErr w:type="gramStart"/>
            <w:r>
              <w:rPr>
                <w:bCs/>
                <w:sz w:val="20"/>
                <w:szCs w:val="20"/>
              </w:rPr>
              <w:t>Р</w:t>
            </w:r>
            <w:proofErr w:type="gramEnd"/>
            <w:r>
              <w:rPr>
                <w:bCs/>
                <w:sz w:val="20"/>
                <w:szCs w:val="20"/>
              </w:rPr>
              <w:t xml:space="preserve"> МО </w:t>
            </w:r>
            <w:proofErr w:type="spellStart"/>
            <w:r>
              <w:rPr>
                <w:bCs/>
                <w:sz w:val="20"/>
                <w:szCs w:val="20"/>
              </w:rPr>
              <w:t>кл</w:t>
            </w:r>
            <w:proofErr w:type="spellEnd"/>
            <w:r>
              <w:rPr>
                <w:bCs/>
                <w:sz w:val="20"/>
                <w:szCs w:val="20"/>
              </w:rPr>
              <w:t xml:space="preserve">. </w:t>
            </w:r>
            <w:r w:rsidR="00D56AFB" w:rsidRPr="00D9219D">
              <w:rPr>
                <w:bCs/>
                <w:sz w:val="20"/>
                <w:szCs w:val="20"/>
              </w:rPr>
              <w:t>рук</w:t>
            </w:r>
          </w:p>
          <w:p w:rsidR="001A5DE6" w:rsidRPr="00D9219D" w:rsidRDefault="001A5DE6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</w:rPr>
              <w:t xml:space="preserve">Педагог  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орг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педагогами дополнительного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1.Посещение занятий школьных кружков, секций;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 Оперативное совещание по проведению Дня пожилых людей.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1A5DE6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ЗДВР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529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Организация общешкольных и городских  коллективных творческих дел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Pr="0050523A" w:rsidRDefault="00D56AFB" w:rsidP="00212544">
            <w:pPr>
              <w:shd w:val="clear" w:color="auto" w:fill="FFFFFF" w:themeFill="background1"/>
              <w:jc w:val="center"/>
              <w:rPr>
                <w:b/>
              </w:rPr>
            </w:pPr>
            <w:r w:rsidRPr="0050523A">
              <w:rPr>
                <w:b/>
              </w:rPr>
              <w:t>Месячник нравственно- правовых знаний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1. Республиканская акция «Я выбираю спорт, как альтернативу пагубным привычкам» (по отдельному плану)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2.Празднование Дня учителя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3.Осенний</w:t>
            </w:r>
            <w:r w:rsidR="00AA71E4">
              <w:t xml:space="preserve"> бал «Король и королева осени»(5</w:t>
            </w:r>
            <w:r>
              <w:t>-11кл.)</w:t>
            </w:r>
          </w:p>
          <w:p w:rsidR="00D56AFB" w:rsidRDefault="00AA71E4" w:rsidP="00212544">
            <w:pPr>
              <w:shd w:val="clear" w:color="auto" w:fill="FFFFFF" w:themeFill="background1"/>
            </w:pPr>
            <w:r>
              <w:t>4</w:t>
            </w:r>
            <w:r w:rsidR="00D56AFB">
              <w:t xml:space="preserve">. Праздник осени (1-4 </w:t>
            </w:r>
            <w:proofErr w:type="spellStart"/>
            <w:r w:rsidR="00D56AFB">
              <w:t>кл</w:t>
            </w:r>
            <w:proofErr w:type="spellEnd"/>
            <w:r w:rsidR="00D56AFB">
              <w:t>.)</w:t>
            </w:r>
          </w:p>
          <w:p w:rsidR="00D56AFB" w:rsidRDefault="00AA71E4" w:rsidP="00212544">
            <w:pPr>
              <w:shd w:val="clear" w:color="auto" w:fill="FFFFFF" w:themeFill="background1"/>
            </w:pPr>
            <w:r>
              <w:t>5</w:t>
            </w:r>
            <w:r w:rsidR="00D56AFB">
              <w:t>. Мероприятия осенних каникул (по отдельному плану)</w:t>
            </w:r>
          </w:p>
          <w:p w:rsidR="00D56AFB" w:rsidRDefault="00AA71E4" w:rsidP="00212544">
            <w:pPr>
              <w:shd w:val="clear" w:color="auto" w:fill="FFFFFF" w:themeFill="background1"/>
              <w:suppressAutoHyphens/>
            </w:pPr>
            <w:r>
              <w:t>6</w:t>
            </w:r>
            <w:r w:rsidR="00D56AFB">
              <w:t>. Месячник правового воспитания и профилактики правонарушений (по отдельному плану)</w:t>
            </w:r>
          </w:p>
          <w:p w:rsidR="00D56AFB" w:rsidRDefault="00AA71E4" w:rsidP="00212544">
            <w:pPr>
              <w:shd w:val="clear" w:color="auto" w:fill="FFFFFF" w:themeFill="background1"/>
              <w:suppressAutoHyphens/>
            </w:pPr>
            <w:r>
              <w:t>7</w:t>
            </w:r>
            <w:r w:rsidR="00D56AFB">
              <w:t>. Республиканская декада милосердия, посвященная Международному Дню Пожилых людей (по отдельному плану)</w:t>
            </w:r>
          </w:p>
          <w:p w:rsidR="00D56AFB" w:rsidRDefault="00AA71E4" w:rsidP="00212544">
            <w:pPr>
              <w:shd w:val="clear" w:color="auto" w:fill="FFFFFF" w:themeFill="background1"/>
              <w:suppressAutoHyphens/>
            </w:pPr>
            <w:r>
              <w:t>8</w:t>
            </w:r>
            <w:r w:rsidR="00D56AFB">
              <w:t>.Спортивные соревнования «Аргамак», «Старты надежд»</w:t>
            </w:r>
          </w:p>
          <w:p w:rsidR="00D56AFB" w:rsidRDefault="00AA71E4" w:rsidP="00212544">
            <w:pPr>
              <w:shd w:val="clear" w:color="auto" w:fill="FFFFFF" w:themeFill="background1"/>
              <w:suppressAutoHyphens/>
            </w:pPr>
            <w:r>
              <w:t>9</w:t>
            </w:r>
            <w:r w:rsidR="00D56AFB">
              <w:t xml:space="preserve">. </w:t>
            </w:r>
            <w:r w:rsidR="00D56AFB" w:rsidRPr="00A40FD2">
              <w:t>Спортивный фестиваль школьников «Олимпиада 100»</w:t>
            </w:r>
            <w:r w:rsidR="00D56AFB">
              <w:t>, ГТО</w:t>
            </w:r>
          </w:p>
          <w:p w:rsidR="00D56AFB" w:rsidRDefault="00AA71E4" w:rsidP="00212544">
            <w:pPr>
              <w:shd w:val="clear" w:color="auto" w:fill="FFFFFF" w:themeFill="background1"/>
              <w:suppressAutoHyphens/>
            </w:pPr>
            <w:r>
              <w:t>10</w:t>
            </w:r>
            <w:r w:rsidR="00D56AFB">
              <w:t>. Акция «Поздравь ветерана»</w:t>
            </w:r>
          </w:p>
          <w:p w:rsidR="00D56AFB" w:rsidRDefault="00AA71E4" w:rsidP="00212544">
            <w:pPr>
              <w:shd w:val="clear" w:color="auto" w:fill="FFFFFF" w:themeFill="background1"/>
              <w:suppressAutoHyphens/>
            </w:pPr>
            <w:r>
              <w:t>11</w:t>
            </w:r>
            <w:r w:rsidR="00D56AFB">
              <w:t xml:space="preserve">. </w:t>
            </w:r>
            <w:r w:rsidR="00D56AFB">
              <w:rPr>
                <w:lang w:val="en-US"/>
              </w:rPr>
              <w:t>I</w:t>
            </w:r>
            <w:r w:rsidR="00D56AFB">
              <w:t xml:space="preserve"> этап Республиканского конкурса «Сообщи, где торгуют смертью</w:t>
            </w:r>
            <w:proofErr w:type="gramStart"/>
            <w:r w:rsidR="00D56AFB">
              <w:t>!»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Учитель ОБЖ</w:t>
            </w:r>
            <w:r>
              <w:rPr>
                <w:bCs/>
                <w:sz w:val="20"/>
                <w:szCs w:val="20"/>
              </w:rPr>
              <w:t>,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</w:rPr>
              <w:t xml:space="preserve">учителя </w:t>
            </w:r>
            <w:proofErr w:type="spellStart"/>
            <w:r>
              <w:rPr>
                <w:bCs/>
                <w:sz w:val="20"/>
                <w:szCs w:val="20"/>
              </w:rPr>
              <w:t>физ-ры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Организация взаимодействия с родителями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Родительское собрание по итогам 1- й четверти;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 Проведение классных собраний: « Формирование правового поведения учащихся»;</w:t>
            </w:r>
          </w:p>
          <w:p w:rsidR="00D56AFB" w:rsidRDefault="002277FA" w:rsidP="00212544">
            <w:pPr>
              <w:shd w:val="clear" w:color="auto" w:fill="FFFFFF" w:themeFill="background1"/>
            </w:pPr>
            <w:r>
              <w:t>3</w:t>
            </w:r>
            <w:r w:rsidR="00D56AFB">
              <w:t>. Праздничный концерт «День пожилых людей»;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2277FA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</w:rPr>
              <w:t>ЗДВР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 организатор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Система стимулирования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1. Подведение итогов четверти и выявление наиболее результативной работы педагогов, классов, отдельных учащихся. Награждение грамотами и призами.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1.Отчёты о проделанной работе классных руководителей,  психолога, руководителей кружков, секций по итогам четверти;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2.Ежемесячное заполнение табеля учёта рабочего времени педагогов доп. образования;</w:t>
            </w:r>
          </w:p>
          <w:p w:rsidR="00D56AFB" w:rsidRDefault="002277FA" w:rsidP="00212544">
            <w:pPr>
              <w:shd w:val="clear" w:color="auto" w:fill="FFFFFF" w:themeFill="background1"/>
              <w:suppressAutoHyphens/>
            </w:pPr>
            <w:r>
              <w:t>3</w:t>
            </w:r>
            <w:r w:rsidR="00D56AFB">
              <w:t xml:space="preserve">. </w:t>
            </w:r>
            <w:proofErr w:type="gramStart"/>
            <w:r w:rsidR="00D56AFB">
              <w:t>Посещении</w:t>
            </w:r>
            <w:proofErr w:type="gramEnd"/>
            <w:r w:rsidR="00D56AFB">
              <w:t xml:space="preserve"> классных часов и внеклассных мероприятий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proofErr w:type="spellStart"/>
            <w:r>
              <w:t>Внутришкольный</w:t>
            </w:r>
            <w:proofErr w:type="spellEnd"/>
            <w:r>
              <w:t xml:space="preserve"> контроль и управление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2277FA" w:rsidP="00212544">
            <w:pPr>
              <w:shd w:val="clear" w:color="auto" w:fill="FFFFFF" w:themeFill="background1"/>
            </w:pPr>
            <w:r>
              <w:t>1</w:t>
            </w:r>
            <w:r w:rsidR="00D56AFB">
              <w:t>.Посещение классных часов и внеклассных мероприятий  в классах, которых состоят учащиеся, состоящие на учете ВШК ПДН КДН.</w:t>
            </w:r>
          </w:p>
          <w:p w:rsidR="00D56AFB" w:rsidRDefault="002277FA" w:rsidP="00212544">
            <w:pPr>
              <w:shd w:val="clear" w:color="auto" w:fill="FFFFFF" w:themeFill="background1"/>
            </w:pPr>
            <w:r>
              <w:t>2</w:t>
            </w:r>
            <w:r w:rsidR="00D56AFB">
              <w:t>.Проверка журналов кружков и секций</w:t>
            </w:r>
          </w:p>
          <w:p w:rsidR="00D56AFB" w:rsidRDefault="002277FA" w:rsidP="00212544">
            <w:pPr>
              <w:shd w:val="clear" w:color="auto" w:fill="FFFFFF" w:themeFill="background1"/>
              <w:suppressAutoHyphens/>
            </w:pPr>
            <w:r>
              <w:t>3</w:t>
            </w:r>
            <w:r w:rsidR="00DC3C5B">
              <w:t>.</w:t>
            </w:r>
            <w:r w:rsidR="00D56AFB">
              <w:t>Организация работы с детьми группы риска, состоящими на учете.</w:t>
            </w:r>
          </w:p>
          <w:p w:rsidR="00D56AFB" w:rsidRPr="005B7C6B" w:rsidRDefault="00D56AFB" w:rsidP="00212544">
            <w:pPr>
              <w:shd w:val="clear" w:color="auto" w:fill="FFFFFF" w:themeFill="background1"/>
              <w:rPr>
                <w:color w:val="000000" w:themeColor="text1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  <w:r>
              <w:rPr>
                <w:bCs/>
                <w:sz w:val="20"/>
                <w:szCs w:val="20"/>
              </w:rPr>
              <w:t>.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proofErr w:type="gramStart"/>
            <w:r>
              <w:rPr>
                <w:bCs/>
                <w:sz w:val="20"/>
                <w:szCs w:val="20"/>
              </w:rPr>
              <w:t>Классные</w:t>
            </w:r>
            <w:proofErr w:type="gramEnd"/>
            <w:r>
              <w:rPr>
                <w:bCs/>
                <w:sz w:val="20"/>
                <w:szCs w:val="20"/>
              </w:rPr>
              <w:t xml:space="preserve"> рук.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1179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lastRenderedPageBreak/>
              <w:t>Работа с ученическими органами самоуправления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1.Организация самоуправления в классах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 Заседания Совета школы (еженедельно)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3.Учёба представителей органов ученического самоуправления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4.Рейд по проверке внешнего вида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5. Подведение итогов 1 четверти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7. Проведение тематических линеек членами Совета школы «Итоги 1 четверти»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8.Акции, посвященной Международному Дню отказа от курения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9.</w:t>
            </w:r>
            <w:r w:rsidRPr="00AC5D0D">
              <w:t>Всероссийский Интернет- урок антинаркотической направленности «Имею право знать!»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  <w:p w:rsidR="00D56AFB" w:rsidRPr="00D9219D" w:rsidRDefault="00D56AFB" w:rsidP="00212544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EA1747">
        <w:trPr>
          <w:trHeight w:val="299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EA174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0"/>
                <w:szCs w:val="20"/>
                <w:lang w:eastAsia="ar-SA"/>
              </w:rPr>
            </w:pPr>
            <w:r w:rsidRPr="00423EA0">
              <w:rPr>
                <w:b/>
                <w:bCs/>
                <w:i/>
                <w:sz w:val="28"/>
                <w:szCs w:val="28"/>
              </w:rPr>
              <w:t>Ноябрь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3F3F3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Tr="0021254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  <w:lang w:eastAsia="ar-SA"/>
              </w:rPr>
            </w:pPr>
            <w:r w:rsidRPr="00D9219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56AFB" w:rsidTr="0021254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lang w:eastAsia="ar-SA"/>
              </w:rPr>
            </w:pPr>
            <w:r>
              <w:t>Методическая работа с классными руководителями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Pr="00A72CD0" w:rsidRDefault="003E780C" w:rsidP="00212544">
            <w:pPr>
              <w:shd w:val="clear" w:color="auto" w:fill="FFFFFF" w:themeFill="background1"/>
              <w:rPr>
                <w:rStyle w:val="apple-converted-space"/>
                <w:i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>
              <w:t>1. Заседание № 2</w:t>
            </w:r>
            <w:r>
              <w:rPr>
                <w:color w:val="000000" w:themeColor="text1"/>
              </w:rPr>
              <w:t>«</w:t>
            </w:r>
            <w:r>
              <w:rPr>
                <w:rStyle w:val="apple-converted-space"/>
                <w:iCs/>
                <w:color w:val="000000" w:themeColor="text1"/>
                <w:bdr w:val="none" w:sz="0" w:space="0" w:color="auto" w:frame="1"/>
                <w:shd w:val="clear" w:color="auto" w:fill="FFFFFF"/>
              </w:rPr>
              <w:t>Семья и школа. Пути  эффективного взаимодействия»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2.  Реализация проекта «Уроки жизни» (по отдельному плану)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2277FA" w:rsidP="00212544">
            <w:pPr>
              <w:shd w:val="clear" w:color="auto" w:fill="FFFFFF" w:themeFill="background1"/>
              <w:snapToGrid w:val="0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</w:rPr>
              <w:t>ЗДВР</w:t>
            </w:r>
          </w:p>
          <w:p w:rsidR="00D56AFB" w:rsidRPr="00D9219D" w:rsidRDefault="002277FA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</w:rPr>
              <w:t>Р</w:t>
            </w:r>
            <w:r w:rsidR="00D56AFB" w:rsidRPr="00D9219D">
              <w:rPr>
                <w:bCs/>
                <w:sz w:val="20"/>
                <w:szCs w:val="20"/>
              </w:rPr>
              <w:t>МО классных руководителей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Инструктивно-методическая работа с педагогами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>1. Планирование воспитательной работы в осенние каникулы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2.Оперативные совещания по подготовке и проведению школьных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педагогами дополнительного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1.Подведение итогов 1 четверти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 xml:space="preserve">2. Анализ посещаемости кружков, секций 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 xml:space="preserve">3. Анализ результативности работы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886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Организация общешкольных коллективных творческих дел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Pr="0050523A" w:rsidRDefault="00D56AFB" w:rsidP="00212544">
            <w:pPr>
              <w:shd w:val="clear" w:color="auto" w:fill="FFFFFF" w:themeFill="background1"/>
              <w:jc w:val="center"/>
              <w:rPr>
                <w:b/>
              </w:rPr>
            </w:pPr>
            <w:r w:rsidRPr="0050523A">
              <w:rPr>
                <w:b/>
              </w:rPr>
              <w:t>Месячник нравственно- гигиенических знаний</w:t>
            </w:r>
          </w:p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 xml:space="preserve">1. Праздничная программа « </w:t>
            </w:r>
            <w:r w:rsidR="00184FE7">
              <w:t>Моя л</w:t>
            </w:r>
            <w:r w:rsidR="00D53BC2">
              <w:t>юбимая М</w:t>
            </w:r>
            <w:r>
              <w:t>ама»</w:t>
            </w:r>
          </w:p>
          <w:p w:rsidR="00D56AFB" w:rsidRDefault="002277FA" w:rsidP="00212544">
            <w:pPr>
              <w:shd w:val="clear" w:color="auto" w:fill="FFFFFF" w:themeFill="background1"/>
            </w:pPr>
            <w:r>
              <w:t>2</w:t>
            </w:r>
            <w:r w:rsidR="00D56AFB">
              <w:t>. День толерантности (по отдельному плану)</w:t>
            </w:r>
          </w:p>
          <w:p w:rsidR="00D56AFB" w:rsidRDefault="002277FA" w:rsidP="00212544">
            <w:pPr>
              <w:shd w:val="clear" w:color="auto" w:fill="FFFFFF" w:themeFill="background1"/>
            </w:pPr>
            <w:r>
              <w:t>3</w:t>
            </w:r>
            <w:r w:rsidR="00D56AFB">
              <w:t>. Антитабачная акция, посвященная Международному Дню отказа от курения</w:t>
            </w:r>
          </w:p>
          <w:p w:rsidR="00D56AFB" w:rsidRDefault="002277FA" w:rsidP="00212544">
            <w:pPr>
              <w:shd w:val="clear" w:color="auto" w:fill="FFFFFF" w:themeFill="background1"/>
            </w:pPr>
            <w:r>
              <w:t>4</w:t>
            </w:r>
            <w:r w:rsidR="00D56AFB">
              <w:t xml:space="preserve">. </w:t>
            </w:r>
            <w:r w:rsidR="00D56AFB" w:rsidRPr="00423EA0">
              <w:t>Спортивный фестиваль школьников «Олимпиада 100»</w:t>
            </w:r>
            <w:r w:rsidR="00D56AFB">
              <w:t>, ГТО</w:t>
            </w:r>
          </w:p>
          <w:p w:rsidR="00D04018" w:rsidRDefault="002277FA" w:rsidP="00212544">
            <w:pPr>
              <w:shd w:val="clear" w:color="auto" w:fill="FFFFFF" w:themeFill="background1"/>
            </w:pPr>
            <w:r>
              <w:t>5</w:t>
            </w:r>
            <w:r w:rsidR="00D04018">
              <w:t>. День народного единства- 4 ноября</w:t>
            </w:r>
          </w:p>
          <w:p w:rsidR="00D04018" w:rsidRDefault="002277FA" w:rsidP="00212544">
            <w:pPr>
              <w:shd w:val="clear" w:color="auto" w:fill="FFFFFF" w:themeFill="background1"/>
            </w:pPr>
            <w:r>
              <w:t>6</w:t>
            </w:r>
            <w:r w:rsidR="00D04018">
              <w:t>. Международный день толерантности- 16 ноября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</w:t>
            </w:r>
          </w:p>
          <w:p w:rsidR="00D56AFB" w:rsidRPr="00D9219D" w:rsidRDefault="00D56AFB" w:rsidP="00212544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педагог-организатор,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Организация взаимодействия с родителями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>1. Работа «Школы для родителей» по вопросам общения с ребёнком (по отдельному плану);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 Праздничная программа «Любимая мама» с приглашением родителей</w:t>
            </w:r>
            <w:r w:rsidR="00D04018">
              <w:t>. День матери.</w:t>
            </w:r>
          </w:p>
          <w:p w:rsidR="00D56AFB" w:rsidRDefault="002277FA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3</w:t>
            </w:r>
            <w:r w:rsidR="00D56AFB">
              <w:t>. Посещение неблагополучных семей;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Своевременное заполнение текущей документации;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 Составление индивидуально-психологических карт личности «трудного» подростка;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 Составление актов ЖБУ семей учащихся;</w:t>
            </w:r>
          </w:p>
          <w:p w:rsidR="00D56AFB" w:rsidRDefault="00D56AFB" w:rsidP="00212544">
            <w:pPr>
              <w:shd w:val="clear" w:color="auto" w:fill="FFFFFF" w:themeFill="background1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Организация взаимодействия с внешкольными организациями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</w:pPr>
            <w:r>
              <w:t xml:space="preserve">3. Встреча с </w:t>
            </w:r>
            <w:r w:rsidR="002277FA">
              <w:t>фельдшером</w:t>
            </w:r>
            <w:r>
              <w:t xml:space="preserve">  </w:t>
            </w:r>
            <w:proofErr w:type="spellStart"/>
            <w:r w:rsidR="002277FA">
              <w:t>Шарифуллиной</w:t>
            </w:r>
            <w:proofErr w:type="spellEnd"/>
            <w:r w:rsidR="002277FA">
              <w:t xml:space="preserve"> Н.М.</w:t>
            </w:r>
            <w:proofErr w:type="gramStart"/>
            <w:r w:rsidR="002277FA">
              <w:t>(</w:t>
            </w:r>
            <w:r>
              <w:t xml:space="preserve"> </w:t>
            </w:r>
            <w:proofErr w:type="gramEnd"/>
            <w:r>
              <w:t xml:space="preserve">ученицы 9-11 </w:t>
            </w:r>
            <w:proofErr w:type="spellStart"/>
            <w:r>
              <w:t>кл</w:t>
            </w:r>
            <w:proofErr w:type="spellEnd"/>
            <w:r>
              <w:t>.);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proofErr w:type="spellStart"/>
            <w:r>
              <w:lastRenderedPageBreak/>
              <w:t>Внутришкольный</w:t>
            </w:r>
            <w:proofErr w:type="spellEnd"/>
            <w:r>
              <w:t xml:space="preserve"> контроль и управление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1.Анализ пос</w:t>
            </w:r>
            <w:r w:rsidR="003C3042">
              <w:t xml:space="preserve">ещения  классных часов в  8 </w:t>
            </w:r>
            <w:r>
              <w:t xml:space="preserve"> классе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 Анализ посещаемости кружков.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3. Мониторинг опозданий учащихся</w:t>
            </w:r>
          </w:p>
          <w:p w:rsidR="00D56AFB" w:rsidRPr="00483CDC" w:rsidRDefault="005B7C6B" w:rsidP="00212544">
            <w:pPr>
              <w:shd w:val="clear" w:color="auto" w:fill="FFFFFF" w:themeFill="background1"/>
              <w:suppressAutoHyphens/>
              <w:rPr>
                <w:color w:val="000000" w:themeColor="text1"/>
              </w:rPr>
            </w:pPr>
            <w:r>
              <w:rPr>
                <w:color w:val="000000" w:themeColor="text1"/>
              </w:rPr>
              <w:t>4. Посещаемость уроков учащимися</w:t>
            </w:r>
            <w:r w:rsidR="00D56AFB" w:rsidRPr="00483CDC">
              <w:rPr>
                <w:color w:val="000000" w:themeColor="text1"/>
              </w:rPr>
              <w:t xml:space="preserve">. </w:t>
            </w:r>
          </w:p>
          <w:p w:rsidR="00D56AFB" w:rsidRDefault="00D56AFB" w:rsidP="00212544">
            <w:pPr>
              <w:shd w:val="clear" w:color="auto" w:fill="FFFFFF" w:themeFill="background1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Исследовательская работа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1.Анкетирование учащихся «Мой выбор профессии?» (8-11кл)</w:t>
            </w:r>
          </w:p>
          <w:p w:rsidR="00D56AFB" w:rsidRDefault="00D56AFB" w:rsidP="00212544">
            <w:pPr>
              <w:shd w:val="clear" w:color="auto" w:fill="FFFFFF" w:themeFill="background1"/>
              <w:rPr>
                <w:spacing w:val="-6"/>
              </w:rPr>
            </w:pPr>
            <w:r>
              <w:rPr>
                <w:spacing w:val="-1"/>
              </w:rPr>
              <w:t>2.Мониторинг по  духовно-нравственному состоянию уча</w:t>
            </w:r>
            <w:r>
              <w:rPr>
                <w:spacing w:val="-1"/>
              </w:rPr>
              <w:softHyphen/>
            </w:r>
            <w:r>
              <w:rPr>
                <w:spacing w:val="-6"/>
              </w:rPr>
              <w:t>щихся (1-11)</w:t>
            </w:r>
          </w:p>
          <w:p w:rsidR="00D56AFB" w:rsidRDefault="00D56AFB" w:rsidP="00212544">
            <w:pPr>
              <w:shd w:val="clear" w:color="auto" w:fill="FFFFFF" w:themeFill="background1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ученическими органами самоуправления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Организация  подготовительных мероприятий по проведению текущих дел</w:t>
            </w:r>
          </w:p>
          <w:p w:rsidR="00D56AFB" w:rsidRDefault="002277FA" w:rsidP="00212544">
            <w:pPr>
              <w:shd w:val="clear" w:color="auto" w:fill="FFFFFF" w:themeFill="background1"/>
            </w:pPr>
            <w:r>
              <w:t>2.</w:t>
            </w:r>
            <w:r w:rsidR="00D56AFB" w:rsidRPr="001A3AAB">
              <w:t xml:space="preserve">Фестиваль патриотической песни </w:t>
            </w:r>
          </w:p>
          <w:p w:rsidR="00D56AFB" w:rsidRDefault="00D56AFB" w:rsidP="00212544">
            <w:pPr>
              <w:shd w:val="clear" w:color="auto" w:fill="FFFFFF" w:themeFill="background1"/>
            </w:pPr>
            <w:r w:rsidRPr="001A3AAB">
              <w:t>«Я люблю тебя, Россия!»</w:t>
            </w:r>
          </w:p>
          <w:p w:rsidR="00D56AFB" w:rsidRDefault="00D56AFB" w:rsidP="00212544">
            <w:pPr>
              <w:shd w:val="clear" w:color="auto" w:fill="FFFFFF" w:themeFill="background1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 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21254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Взаимодействие с психолого-педагогической службой школы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Pr="003C3042" w:rsidRDefault="00184FE7" w:rsidP="00212544">
            <w:pPr>
              <w:pStyle w:val="ae"/>
              <w:numPr>
                <w:ilvl w:val="0"/>
                <w:numId w:val="7"/>
              </w:numPr>
              <w:shd w:val="clear" w:color="auto" w:fill="FFFFFF" w:themeFill="background1"/>
              <w:rPr>
                <w:color w:val="000000" w:themeColor="text1"/>
              </w:rPr>
            </w:pPr>
            <w:r w:rsidRPr="003C3042">
              <w:rPr>
                <w:color w:val="000000" w:themeColor="text1"/>
              </w:rPr>
              <w:t>Круглый стол для  классных руководителей и учителей5-х классов  о создании благоприятных условий для успешной адаптации в условиях обучения в 5-м классе</w:t>
            </w:r>
          </w:p>
          <w:p w:rsidR="00D56AFB" w:rsidRPr="003C3042" w:rsidRDefault="003C3042" w:rsidP="00212544">
            <w:pPr>
              <w:pStyle w:val="ae"/>
              <w:numPr>
                <w:ilvl w:val="0"/>
                <w:numId w:val="7"/>
              </w:numPr>
              <w:shd w:val="clear" w:color="auto" w:fill="FFFFFF" w:themeFill="background1"/>
              <w:rPr>
                <w:color w:val="000000" w:themeColor="text1"/>
              </w:rPr>
            </w:pPr>
            <w:r w:rsidRPr="003C3042">
              <w:rPr>
                <w:color w:val="000000" w:themeColor="text1"/>
              </w:rPr>
              <w:t>Собеседование с классными руководителями 1-11-х классов об осуществлении индивидуального подхода к учащимся, имеющим  когнитивные  и поведенческие трудности</w:t>
            </w:r>
          </w:p>
          <w:p w:rsidR="00D56AFB" w:rsidRPr="002277FA" w:rsidRDefault="003C3042" w:rsidP="00212544">
            <w:pPr>
              <w:shd w:val="clear" w:color="auto" w:fill="FFFFFF" w:themeFill="background1"/>
              <w:rPr>
                <w:color w:val="000000" w:themeColor="text1"/>
              </w:rPr>
            </w:pPr>
            <w:r w:rsidRPr="003C3042">
              <w:rPr>
                <w:color w:val="000000" w:themeColor="text1"/>
              </w:rPr>
              <w:t>3.</w:t>
            </w:r>
            <w:r w:rsidR="003B6E3E" w:rsidRPr="003B6E3E">
              <w:rPr>
                <w:color w:val="000000" w:themeColor="text1"/>
              </w:rPr>
              <w:t>Диагностическое исследование уровня  адаптации пятиклассников к условиям обучения в среднем звене и мотивации их учения: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1214B">
              <w:rPr>
                <w:bCs/>
                <w:sz w:val="20"/>
                <w:szCs w:val="20"/>
                <w:lang w:eastAsia="ar-SA"/>
              </w:rPr>
              <w:t>Руководитель МО классных руководителей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E65164">
        <w:trPr>
          <w:trHeight w:val="272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874365" w:rsidRDefault="00D56AFB" w:rsidP="00212544">
            <w:pPr>
              <w:shd w:val="clear" w:color="auto" w:fill="FFFFFF" w:themeFill="background1"/>
              <w:snapToGrid w:val="0"/>
              <w:rPr>
                <w:b/>
                <w:bCs/>
                <w:i/>
              </w:rPr>
            </w:pPr>
          </w:p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 xml:space="preserve">Организация воспитательной работы в школе </w:t>
            </w:r>
          </w:p>
          <w:p w:rsidR="00D56AFB" w:rsidRPr="009C774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  <w:lang w:eastAsia="ar-SA"/>
              </w:rPr>
            </w:pPr>
            <w:r>
              <w:rPr>
                <w:b/>
                <w:bCs/>
                <w:i/>
                <w:sz w:val="28"/>
                <w:szCs w:val="28"/>
              </w:rPr>
              <w:t>Декабрь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Tr="0021254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  <w:lang w:eastAsia="ar-SA"/>
              </w:rPr>
            </w:pPr>
            <w:r w:rsidRPr="00D9219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56AFB" w:rsidTr="0021254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Инструктивно-методическая работа с педагогами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1.Совещание по организации зимних каникул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2.Оперативные совещания по подготовке и проведению новогодних праздников;</w:t>
            </w:r>
          </w:p>
          <w:p w:rsidR="00D56AFB" w:rsidRDefault="00D56AFB" w:rsidP="00212544">
            <w:pPr>
              <w:shd w:val="clear" w:color="auto" w:fill="FFFFFF" w:themeFill="background1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 xml:space="preserve">Зам. директора  по </w:t>
            </w:r>
            <w:proofErr w:type="spellStart"/>
            <w:r w:rsidRPr="00D9219D">
              <w:rPr>
                <w:bCs/>
                <w:sz w:val="20"/>
                <w:szCs w:val="20"/>
              </w:rPr>
              <w:t>ВР</w:t>
            </w:r>
            <w:r>
              <w:rPr>
                <w:bCs/>
                <w:sz w:val="20"/>
                <w:szCs w:val="20"/>
              </w:rPr>
              <w:t>.кл</w:t>
            </w:r>
            <w:proofErr w:type="gramStart"/>
            <w:r>
              <w:rPr>
                <w:bCs/>
                <w:sz w:val="20"/>
                <w:szCs w:val="20"/>
              </w:rPr>
              <w:t>.р</w:t>
            </w:r>
            <w:proofErr w:type="gramEnd"/>
            <w:r>
              <w:rPr>
                <w:bCs/>
                <w:sz w:val="20"/>
                <w:szCs w:val="20"/>
              </w:rPr>
              <w:t>ук</w:t>
            </w:r>
            <w:proofErr w:type="spellEnd"/>
          </w:p>
          <w:p w:rsidR="00D7037B" w:rsidRPr="00D9219D" w:rsidRDefault="00D7037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proofErr w:type="spellStart"/>
            <w:r>
              <w:rPr>
                <w:bCs/>
                <w:sz w:val="20"/>
                <w:szCs w:val="20"/>
              </w:rPr>
              <w:t>Шмокл</w:t>
            </w:r>
            <w:proofErr w:type="gramStart"/>
            <w:r>
              <w:rPr>
                <w:bCs/>
                <w:sz w:val="20"/>
                <w:szCs w:val="20"/>
              </w:rPr>
              <w:t>.р</w:t>
            </w:r>
            <w:proofErr w:type="gramEnd"/>
            <w:r>
              <w:rPr>
                <w:bCs/>
                <w:sz w:val="20"/>
                <w:szCs w:val="20"/>
              </w:rPr>
              <w:t>ук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педагогами дополнительного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</w:pPr>
            <w:r>
              <w:t>1.Совещание с руководителями объединений дополнительного образования по подготовке и проведению Новогодних праздников, организации пришкольного лагеря.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560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Организация общешкольных коллективных творческих дел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Pr="0050523A" w:rsidRDefault="00D56AFB" w:rsidP="00212544">
            <w:pPr>
              <w:shd w:val="clear" w:color="auto" w:fill="FFFFFF" w:themeFill="background1"/>
              <w:jc w:val="center"/>
              <w:rPr>
                <w:b/>
              </w:rPr>
            </w:pPr>
            <w:r w:rsidRPr="0050523A">
              <w:rPr>
                <w:b/>
              </w:rPr>
              <w:t>Месячник нравственности, толерантности</w:t>
            </w:r>
          </w:p>
          <w:p w:rsidR="00D56AFB" w:rsidRPr="00F50DB6" w:rsidRDefault="00D56AFB" w:rsidP="00212544">
            <w:pPr>
              <w:shd w:val="clear" w:color="auto" w:fill="FFFFFF" w:themeFill="background1"/>
              <w:jc w:val="center"/>
              <w:rPr>
                <w:b/>
              </w:rPr>
            </w:pPr>
            <w:r w:rsidRPr="0050523A">
              <w:rPr>
                <w:b/>
              </w:rPr>
              <w:t>Декада инвалидо</w:t>
            </w:r>
            <w:r>
              <w:rPr>
                <w:b/>
              </w:rPr>
              <w:t>в</w:t>
            </w:r>
          </w:p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1.Международный День инвалида (по отдельному плану)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2.Открытие мастерской Деда Мороза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3.Открытие новогодней лаборатории по празднованию Нового года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4.Новогодние праздники:</w:t>
            </w:r>
          </w:p>
          <w:p w:rsidR="00D56AFB" w:rsidRDefault="002277FA" w:rsidP="00212544">
            <w:pPr>
              <w:shd w:val="clear" w:color="auto" w:fill="FFFFFF" w:themeFill="background1"/>
            </w:pPr>
            <w:r>
              <w:t xml:space="preserve">  Новогодние забавы (1-6</w:t>
            </w:r>
            <w:r w:rsidR="00D56AFB">
              <w:t xml:space="preserve"> </w:t>
            </w:r>
            <w:proofErr w:type="spellStart"/>
            <w:r w:rsidR="00D56AFB">
              <w:t>кл</w:t>
            </w:r>
            <w:proofErr w:type="spellEnd"/>
            <w:r w:rsidR="00D56AFB">
              <w:t>.)</w:t>
            </w:r>
          </w:p>
          <w:p w:rsidR="00D56AFB" w:rsidRDefault="00415926" w:rsidP="00212544">
            <w:pPr>
              <w:shd w:val="clear" w:color="auto" w:fill="FFFFFF" w:themeFill="background1"/>
            </w:pPr>
            <w:r>
              <w:t xml:space="preserve">  Новогодний бал-маскарад (7</w:t>
            </w:r>
            <w:r w:rsidR="00D56AFB">
              <w:t xml:space="preserve">-11 </w:t>
            </w:r>
            <w:proofErr w:type="spellStart"/>
            <w:r w:rsidR="00D56AFB">
              <w:t>кл</w:t>
            </w:r>
            <w:proofErr w:type="spellEnd"/>
            <w:r w:rsidR="00D56AFB">
              <w:t>.)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5. Конкурс зимних композиций «Новогодний сюрприз»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 xml:space="preserve">7. Единый информационный день по профилактике правонарушений и преступлений 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8. Декада «От сердца  к сердцу», посвященная Международному Дню инвалидов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9</w:t>
            </w:r>
            <w:r>
              <w:rPr>
                <w:vanish/>
              </w:rPr>
              <w:t xml:space="preserve">3рмление школьного участка фденщенная ке елей на базе МБОУ СОШ №1 г.Мамадыш             </w:t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rPr>
                <w:vanish/>
              </w:rPr>
              <w:pgNum/>
            </w:r>
            <w:r>
              <w:t xml:space="preserve">.  Декада активных действий, посвященная Всемирному дню </w:t>
            </w:r>
            <w:r>
              <w:lastRenderedPageBreak/>
              <w:t>борьбы со СПИДом.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</w:pPr>
            <w:r>
              <w:t>10. Международный день борьбы с коррупцией (9 декабря) общешкольная линейка</w:t>
            </w:r>
          </w:p>
          <w:p w:rsidR="00D56AFB" w:rsidRDefault="00415926" w:rsidP="00212544">
            <w:pPr>
              <w:shd w:val="clear" w:color="auto" w:fill="FFFFFF" w:themeFill="background1"/>
              <w:suppressAutoHyphens/>
            </w:pPr>
            <w:r>
              <w:t>11</w:t>
            </w:r>
            <w:r w:rsidR="00D56AFB">
              <w:t xml:space="preserve">. </w:t>
            </w:r>
            <w:proofErr w:type="spellStart"/>
            <w:r w:rsidR="00D56AFB">
              <w:t>Антикоррупционная</w:t>
            </w:r>
            <w:proofErr w:type="spellEnd"/>
            <w:r w:rsidR="00D56AFB">
              <w:t xml:space="preserve"> неделя (по отдельному плану)</w:t>
            </w:r>
          </w:p>
          <w:p w:rsidR="00D56AFB" w:rsidRDefault="00415926" w:rsidP="00212544">
            <w:pPr>
              <w:shd w:val="clear" w:color="auto" w:fill="FFFFFF" w:themeFill="background1"/>
              <w:suppressAutoHyphens/>
            </w:pPr>
            <w:r>
              <w:t>12</w:t>
            </w:r>
            <w:r w:rsidR="00D56AFB">
              <w:t xml:space="preserve">. </w:t>
            </w:r>
            <w:r w:rsidR="00D56AFB" w:rsidRPr="00423EA0">
              <w:t>Спортивный фестиваль школьников «Олимпиада 100»</w:t>
            </w:r>
            <w:r w:rsidR="00D56AFB">
              <w:t>, ГТО</w:t>
            </w:r>
          </w:p>
          <w:p w:rsidR="009A626A" w:rsidRDefault="00415926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13</w:t>
            </w:r>
            <w:r w:rsidR="009A626A">
              <w:t>. День Неизвестного солдата- 9 декабря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lastRenderedPageBreak/>
              <w:t>Зам. директора по ВР,</w:t>
            </w:r>
          </w:p>
          <w:p w:rsidR="00D56AFB" w:rsidRPr="00D9219D" w:rsidRDefault="00D56AFB" w:rsidP="00212544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педагог-организатор,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lastRenderedPageBreak/>
              <w:t xml:space="preserve">Организация взаимодействия с родителями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1.Родительские собрания по итогам первого полугодия и второй четверти;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2.Работа родительского комитета по подготовке к Новому году;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Система стимулирования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1. Подведение итогов 2 четверти и выявление наиболее результативной работы педагогов, классов, отдельных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1.Протоколы родительских собраний;</w:t>
            </w:r>
          </w:p>
          <w:p w:rsidR="00415926" w:rsidRDefault="00415926" w:rsidP="00212544">
            <w:pPr>
              <w:shd w:val="clear" w:color="auto" w:fill="FFFFFF" w:themeFill="background1"/>
            </w:pPr>
          </w:p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  <w:r>
              <w:rPr>
                <w:bCs/>
                <w:sz w:val="20"/>
                <w:szCs w:val="20"/>
              </w:rPr>
              <w:t>,</w:t>
            </w:r>
          </w:p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кл</w:t>
            </w:r>
            <w:proofErr w:type="gramStart"/>
            <w:r>
              <w:rPr>
                <w:bCs/>
                <w:sz w:val="20"/>
                <w:szCs w:val="20"/>
              </w:rPr>
              <w:t>.р</w:t>
            </w:r>
            <w:proofErr w:type="gramEnd"/>
            <w:r>
              <w:rPr>
                <w:bCs/>
                <w:sz w:val="20"/>
                <w:szCs w:val="20"/>
              </w:rPr>
              <w:t>ук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proofErr w:type="spellStart"/>
            <w:r>
              <w:t>Внутришкольный</w:t>
            </w:r>
            <w:proofErr w:type="spellEnd"/>
            <w:r>
              <w:t xml:space="preserve"> контроль и управление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>1.Проверка дневников учащихся 7-11-х классов;</w:t>
            </w:r>
          </w:p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2.</w:t>
            </w:r>
            <w:r w:rsidRPr="00483CDC">
              <w:rPr>
                <w:color w:val="000000" w:themeColor="text1"/>
              </w:rPr>
              <w:t>Посещаемость уроков учащимися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,с</w:t>
            </w:r>
            <w:proofErr w:type="gramEnd"/>
            <w:r>
              <w:rPr>
                <w:color w:val="000000" w:themeColor="text1"/>
                <w:sz w:val="20"/>
                <w:szCs w:val="20"/>
              </w:rPr>
              <w:t>правка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 Анализ посещения  классных часов в 5-6 классах;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 xml:space="preserve">3.Работа с «трудными» учащимися и неблагополучными семьями </w:t>
            </w:r>
          </w:p>
          <w:p w:rsidR="00D56AFB" w:rsidRDefault="00D56AFB" w:rsidP="00212544">
            <w:pPr>
              <w:shd w:val="clear" w:color="auto" w:fill="FFFFFF" w:themeFill="background1"/>
              <w:snapToGrid w:val="0"/>
            </w:pPr>
            <w:r>
              <w:t xml:space="preserve">4. Организация работы классных руководителей по формированию навыков ЗОЖ 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 xml:space="preserve">5. Диагностика знаний учащихся о наркотиках и </w:t>
            </w:r>
            <w:proofErr w:type="spellStart"/>
            <w:r>
              <w:t>СПИДе</w:t>
            </w:r>
            <w:proofErr w:type="spellEnd"/>
            <w:r>
              <w:t xml:space="preserve"> (7-11 </w:t>
            </w:r>
            <w:proofErr w:type="spellStart"/>
            <w:r>
              <w:t>кл</w:t>
            </w:r>
            <w:proofErr w:type="spellEnd"/>
            <w:r>
              <w:t>.)</w:t>
            </w:r>
          </w:p>
          <w:p w:rsidR="00D56AFB" w:rsidRDefault="001806C1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rPr>
                <w:color w:val="000000" w:themeColor="text1"/>
              </w:rPr>
              <w:t xml:space="preserve">6. </w:t>
            </w:r>
            <w:proofErr w:type="gramStart"/>
            <w:r>
              <w:rPr>
                <w:color w:val="000000" w:themeColor="text1"/>
              </w:rPr>
              <w:t xml:space="preserve">Работа </w:t>
            </w:r>
            <w:proofErr w:type="spellStart"/>
            <w:r>
              <w:rPr>
                <w:color w:val="000000" w:themeColor="text1"/>
              </w:rPr>
              <w:t>кл</w:t>
            </w:r>
            <w:proofErr w:type="spellEnd"/>
            <w:r>
              <w:rPr>
                <w:color w:val="000000" w:themeColor="text1"/>
              </w:rPr>
              <w:t xml:space="preserve"> рук 1-11 </w:t>
            </w:r>
            <w:proofErr w:type="spellStart"/>
            <w:r>
              <w:rPr>
                <w:color w:val="000000" w:themeColor="text1"/>
              </w:rPr>
              <w:t>кл</w:t>
            </w:r>
            <w:proofErr w:type="spellEnd"/>
            <w:r>
              <w:rPr>
                <w:color w:val="000000" w:themeColor="text1"/>
              </w:rPr>
              <w:t xml:space="preserve"> по профилактике  правонарушений среди учащихся</w:t>
            </w:r>
            <w:r w:rsidRPr="00483CDC">
              <w:rPr>
                <w:color w:val="000000" w:themeColor="text1"/>
              </w:rPr>
              <w:t xml:space="preserve"> (справка</w:t>
            </w:r>
            <w:proofErr w:type="gramEnd"/>
          </w:p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  <w:r>
              <w:rPr>
                <w:bCs/>
                <w:sz w:val="20"/>
                <w:szCs w:val="20"/>
              </w:rPr>
              <w:t>,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proofErr w:type="spellStart"/>
            <w:r>
              <w:rPr>
                <w:bCs/>
                <w:sz w:val="20"/>
                <w:szCs w:val="20"/>
              </w:rPr>
              <w:t>кл</w:t>
            </w:r>
            <w:proofErr w:type="gramStart"/>
            <w:r>
              <w:rPr>
                <w:bCs/>
                <w:sz w:val="20"/>
                <w:szCs w:val="20"/>
              </w:rPr>
              <w:t>.р</w:t>
            </w:r>
            <w:proofErr w:type="gramEnd"/>
            <w:r>
              <w:rPr>
                <w:bCs/>
                <w:sz w:val="20"/>
                <w:szCs w:val="20"/>
              </w:rPr>
              <w:t>ук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ученическими органами самоуправления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1.Распределение обязанностей по подготовке к Новогодним праздникам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2.Заседание Совета старшеклассников, посвящённое подведению итогов работы за 1-ое полугодие и корректировке плана воспитательной работы на 2-ое полугодие.</w:t>
            </w:r>
          </w:p>
          <w:p w:rsidR="00D56AFB" w:rsidRDefault="00D56AFB" w:rsidP="00212544">
            <w:pPr>
              <w:shd w:val="clear" w:color="auto" w:fill="FFFFFF" w:themeFill="background1"/>
            </w:pPr>
            <w:r>
              <w:t>3. Рейд по проверке внешнего вида</w:t>
            </w:r>
          </w:p>
          <w:p w:rsidR="00660CEF" w:rsidRDefault="00D56AFB" w:rsidP="00212544">
            <w:pPr>
              <w:shd w:val="clear" w:color="auto" w:fill="FFFFFF" w:themeFill="background1"/>
            </w:pPr>
            <w:r>
              <w:t>4. Проведение тематических линеек членами Совета школы «Итоги 2 четверти»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 педагог-организатор</w:t>
            </w:r>
            <w:r>
              <w:rPr>
                <w:bCs/>
                <w:sz w:val="20"/>
                <w:szCs w:val="20"/>
              </w:rPr>
              <w:t>,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proofErr w:type="spellStart"/>
            <w:r>
              <w:rPr>
                <w:bCs/>
                <w:sz w:val="20"/>
                <w:szCs w:val="20"/>
              </w:rPr>
              <w:t>кл</w:t>
            </w:r>
            <w:proofErr w:type="gramStart"/>
            <w:r>
              <w:rPr>
                <w:bCs/>
                <w:sz w:val="20"/>
                <w:szCs w:val="20"/>
              </w:rPr>
              <w:t>.р</w:t>
            </w:r>
            <w:proofErr w:type="gramEnd"/>
            <w:r>
              <w:rPr>
                <w:bCs/>
                <w:sz w:val="20"/>
                <w:szCs w:val="20"/>
              </w:rPr>
              <w:t>ук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trHeight w:val="272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EA1747" w:rsidRDefault="00D56AFB" w:rsidP="00EA174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  <w:lang w:eastAsia="ar-SA"/>
              </w:rPr>
            </w:pPr>
            <w:r w:rsidRPr="00423EA0">
              <w:rPr>
                <w:b/>
                <w:bCs/>
                <w:i/>
                <w:sz w:val="28"/>
                <w:szCs w:val="28"/>
              </w:rPr>
              <w:t>Январь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3F3F3"/>
            <w:hideMark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  <w:lang w:eastAsia="ar-SA"/>
              </w:rPr>
            </w:pPr>
            <w:r w:rsidRPr="00D9219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115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212544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Методическая работа с классными руководителями</w:t>
            </w:r>
          </w:p>
          <w:p w:rsidR="00D56AFB" w:rsidRDefault="00D56AFB" w:rsidP="00212544">
            <w:pPr>
              <w:shd w:val="clear" w:color="auto" w:fill="FFFFFF" w:themeFill="background1"/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747253" w:rsidRDefault="00D56AFB" w:rsidP="00212544">
            <w:pPr>
              <w:shd w:val="clear" w:color="auto" w:fill="FFFFFF" w:themeFill="background1"/>
            </w:pPr>
            <w:r>
              <w:t>1.Заседание  методического объединения классных руководителей</w:t>
            </w:r>
            <w:r w:rsidR="003E780C">
              <w:t>№3</w:t>
            </w:r>
            <w:r w:rsidR="00747253">
              <w:t>: «</w:t>
            </w:r>
            <w:r w:rsidR="003E780C">
              <w:t>Развитие национальных  традиций в воспитательной работе классного руководителя</w:t>
            </w:r>
            <w:r w:rsidR="00747253">
              <w:t>»</w:t>
            </w:r>
          </w:p>
          <w:p w:rsidR="00D56AFB" w:rsidRDefault="00D56AFB" w:rsidP="00212544">
            <w:pPr>
              <w:shd w:val="clear" w:color="auto" w:fill="FFFFFF" w:themeFill="background1"/>
            </w:pPr>
          </w:p>
          <w:p w:rsidR="00D56AFB" w:rsidRDefault="00D56AFB" w:rsidP="00212544">
            <w:pPr>
              <w:shd w:val="clear" w:color="auto" w:fill="FFFFFF" w:themeFill="background1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  <w:p w:rsidR="00D56AFB" w:rsidRPr="00D9219D" w:rsidRDefault="00D56AFB" w:rsidP="00212544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1214B">
              <w:rPr>
                <w:bCs/>
                <w:sz w:val="20"/>
                <w:szCs w:val="20"/>
                <w:lang w:eastAsia="ar-SA"/>
              </w:rPr>
              <w:t>Руководитель МО классных руководителей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212544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800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Инструктивно-методическая работа с педагогами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1.Анализ мероприятий, проведённых в ходе зимних каникул;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2.Оперативные совещания по подготовке и проведению школьных мероприятий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lastRenderedPageBreak/>
              <w:t>Работа с педагогами дополнительного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 xml:space="preserve">1.Проверка журналов занятий дополнительного образования 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 Анализ психологической комфортности на занятиях кружков, секций, эстетических групп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1343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Организация общешкольных коллективных творческих дел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Pr="00F80802" w:rsidRDefault="00D56AFB" w:rsidP="00D842B7">
            <w:pPr>
              <w:shd w:val="clear" w:color="auto" w:fill="FFFFFF" w:themeFill="background1"/>
              <w:snapToGrid w:val="0"/>
              <w:rPr>
                <w:b/>
              </w:rPr>
            </w:pPr>
            <w:r w:rsidRPr="00F80802">
              <w:rPr>
                <w:b/>
              </w:rPr>
              <w:t>Месячник духовно- нравственного воспитания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1.Праздничный концерт  «Рождественские встречи»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 Зимняя оздоровительная кампания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3. Операция «Зимние каникулы»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4. Благотворительная  акция «Рождественский подарок»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6. Единый информационный день по профилактике правонарушений и преступлений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 xml:space="preserve">8. </w:t>
            </w:r>
            <w:r w:rsidRPr="00423EA0">
              <w:t>Спортивный фестиваль школьников «Олимпиада 100»</w:t>
            </w:r>
            <w:r>
              <w:t>,ГТО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</w:t>
            </w:r>
          </w:p>
          <w:p w:rsidR="00D56AFB" w:rsidRPr="00D9219D" w:rsidRDefault="00D56AFB" w:rsidP="00D842B7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</w:t>
            </w:r>
          </w:p>
          <w:p w:rsidR="00D56AFB" w:rsidRPr="00D9219D" w:rsidRDefault="00D56AFB" w:rsidP="00D842B7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организатор,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ученическими органами самоуправления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1.Традиционно еженедельные заседания Совета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 Планирование работы на 2 полугодие</w:t>
            </w:r>
          </w:p>
          <w:p w:rsidR="00C82D5A" w:rsidRPr="00656725" w:rsidRDefault="00415926" w:rsidP="00D842B7">
            <w:pPr>
              <w:shd w:val="clear" w:color="auto" w:fill="FFFFFF" w:themeFill="background1"/>
            </w:pPr>
            <w:r>
              <w:t>3</w:t>
            </w:r>
            <w:r w:rsidR="00C82D5A">
              <w:t>. Конкурс отрядов ОППН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 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EA1747">
        <w:trPr>
          <w:trHeight w:val="293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423EA0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/>
                <w:bCs/>
                <w:i/>
                <w:sz w:val="28"/>
                <w:szCs w:val="28"/>
                <w:lang w:eastAsia="ar-SA"/>
              </w:rPr>
            </w:pPr>
            <w:r w:rsidRPr="00423EA0">
              <w:rPr>
                <w:b/>
                <w:bCs/>
                <w:i/>
                <w:sz w:val="28"/>
                <w:szCs w:val="28"/>
              </w:rPr>
              <w:t>Февраль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3F3F3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  <w:lang w:eastAsia="ar-SA"/>
              </w:rPr>
            </w:pPr>
            <w:r w:rsidRPr="00D9219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Инструктивно-методическая работа с педагогами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 xml:space="preserve">1. О проведении декады </w:t>
            </w:r>
            <w:proofErr w:type="spellStart"/>
            <w:r>
              <w:t>педмастерства</w:t>
            </w:r>
            <w:proofErr w:type="spellEnd"/>
            <w:r>
              <w:t xml:space="preserve"> классных руководителей;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2. Оперативные совещания по подготовке и проведению школьных мероприятий</w:t>
            </w:r>
          </w:p>
          <w:p w:rsidR="000D03CF" w:rsidRDefault="000D03CF" w:rsidP="00D842B7">
            <w:pPr>
              <w:shd w:val="clear" w:color="auto" w:fill="FFFFFF" w:themeFill="background1"/>
              <w:suppressAutoHyphens/>
            </w:pPr>
            <w:r>
              <w:t>3. Республиканская конференция «ОУ и семья в едином воспитательном пространстве »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педагогами дополнительного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Проведение открытых занятий кружков, секций;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  <w:r>
              <w:t>2. Оперативное совещание по проведении Вечера встречи выпускников;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3. Оперативные совещания по подготовке и проведению школьных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1343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Организация общешкольных коллективных творческих дел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Pr="00D052EF" w:rsidRDefault="00D56AFB" w:rsidP="00D842B7">
            <w:pPr>
              <w:shd w:val="clear" w:color="auto" w:fill="FFFFFF" w:themeFill="background1"/>
              <w:rPr>
                <w:b/>
              </w:rPr>
            </w:pPr>
            <w:r w:rsidRPr="00D052EF">
              <w:rPr>
                <w:b/>
              </w:rPr>
              <w:t xml:space="preserve">Месячник </w:t>
            </w:r>
            <w:proofErr w:type="gramStart"/>
            <w:r w:rsidRPr="00D052EF">
              <w:rPr>
                <w:b/>
              </w:rPr>
              <w:t>оборонно- массовой</w:t>
            </w:r>
            <w:proofErr w:type="gramEnd"/>
            <w:r w:rsidRPr="00D052EF">
              <w:rPr>
                <w:b/>
              </w:rPr>
              <w:t xml:space="preserve"> работы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Вечер встречи с выпускниками школы</w:t>
            </w:r>
            <w:proofErr w:type="gramStart"/>
            <w:r>
              <w:t xml:space="preserve"> </w:t>
            </w:r>
            <w:r w:rsidR="00415926">
              <w:t>.</w:t>
            </w:r>
            <w:proofErr w:type="gramEnd"/>
          </w:p>
          <w:p w:rsidR="00D56AFB" w:rsidRDefault="00D56AFB" w:rsidP="00D842B7">
            <w:pPr>
              <w:shd w:val="clear" w:color="auto" w:fill="FFFFFF" w:themeFill="background1"/>
            </w:pPr>
            <w:r>
              <w:t xml:space="preserve">2. Месячник оборонно- массовой работы </w:t>
            </w:r>
            <w:proofErr w:type="gramStart"/>
            <w:r>
              <w:t xml:space="preserve">( </w:t>
            </w:r>
            <w:proofErr w:type="gramEnd"/>
            <w:r>
              <w:t>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3. Мероприятия, посвящённые Дню Защитника Отечества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4. Единый информационный день по профилактике правонарушений и преступлений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 xml:space="preserve">5. </w:t>
            </w:r>
            <w:r w:rsidRPr="00423EA0">
              <w:t>Спортивный фестиваль школьников «Олимпиада 100»</w:t>
            </w:r>
            <w:r>
              <w:t>,ГТО</w:t>
            </w:r>
          </w:p>
          <w:p w:rsidR="000D03CF" w:rsidRDefault="000D03CF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6. Международный день родного языка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</w:t>
            </w:r>
          </w:p>
          <w:p w:rsidR="00D56AFB" w:rsidRPr="00D9219D" w:rsidRDefault="00D56AFB" w:rsidP="00D842B7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руководители,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proofErr w:type="spellStart"/>
            <w:r w:rsidRPr="00D9219D">
              <w:rPr>
                <w:bCs/>
                <w:sz w:val="20"/>
                <w:szCs w:val="20"/>
              </w:rPr>
              <w:t>учительОБЖ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Организация взаимодействия с родителями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 xml:space="preserve">1.Цикл мероприятий в рамках  месячника </w:t>
            </w:r>
            <w:proofErr w:type="gramStart"/>
            <w:r>
              <w:t>оборонно- массовой</w:t>
            </w:r>
            <w:proofErr w:type="gramEnd"/>
            <w:r>
              <w:t xml:space="preserve"> и спортивной работы с приглашением родителей;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2.Работа «Школы для родителей» по вопросам общения с ребёнком (по отдельному плану);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4. Индивидуальные консультации с родителями агрессивных детей.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Ведение номенклатурной документации и своевременное составление форм </w:t>
            </w:r>
            <w:r>
              <w:lastRenderedPageBreak/>
              <w:t>отчетности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lastRenderedPageBreak/>
              <w:t>1. Освещение опыта работы школы по патриотическому воспитанию учащихся в СМИ;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  <w:r>
              <w:t xml:space="preserve">2. Рейды  учителей и членов родительского комитета </w:t>
            </w:r>
            <w:r w:rsidR="00415926">
              <w:t xml:space="preserve">на </w:t>
            </w:r>
            <w:r w:rsidR="00415926" w:rsidRPr="00782FA7">
              <w:t>дискотеках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  <w:r>
              <w:t>3. Посещение классных часов  и внеклассных мероприятий, кружков и секций;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lastRenderedPageBreak/>
              <w:t>Зам. директора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lastRenderedPageBreak/>
              <w:t>Организация взаимодействия с внешкольными организациями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1.Встреча с представителями ВУЗов г</w:t>
            </w:r>
            <w:proofErr w:type="gramStart"/>
            <w:r>
              <w:t>.К</w:t>
            </w:r>
            <w:proofErr w:type="gramEnd"/>
            <w:r>
              <w:t xml:space="preserve">азань  и </w:t>
            </w:r>
            <w:proofErr w:type="spellStart"/>
            <w:r>
              <w:t>г.Наб.Челны</w:t>
            </w:r>
            <w:proofErr w:type="spellEnd"/>
            <w:r>
              <w:t>, г.Елабуга.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 Взаимодействие с работниками Центра занятости, ГИБДД, ОВД, КДН, ОДН, городской больницы</w:t>
            </w:r>
            <w:proofErr w:type="gramStart"/>
            <w:r>
              <w:t xml:space="preserve"> .</w:t>
            </w:r>
            <w:proofErr w:type="gramEnd"/>
          </w:p>
          <w:p w:rsidR="00D56AFB" w:rsidRDefault="00EA1747" w:rsidP="00D842B7">
            <w:pPr>
              <w:shd w:val="clear" w:color="auto" w:fill="FFFFFF" w:themeFill="background1"/>
            </w:pPr>
            <w:r>
              <w:t>3</w:t>
            </w:r>
            <w:r w:rsidR="00D56AFB">
              <w:t>. Беседы  с известными и успешными людьми города в клубе «Встречи без галстуков»;</w:t>
            </w:r>
          </w:p>
          <w:p w:rsidR="00D56AFB" w:rsidRDefault="00EA1747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4</w:t>
            </w:r>
            <w:r w:rsidR="00D56AFB">
              <w:t>. Приглашение ветеранов ВОВ, участников Афганских событий, работников военкомата города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 xml:space="preserve">Зам. директора по ВР </w:t>
            </w:r>
          </w:p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proofErr w:type="spellStart"/>
            <w:r>
              <w:t>Внутришкольный</w:t>
            </w:r>
            <w:proofErr w:type="spellEnd"/>
            <w:r>
              <w:t xml:space="preserve"> контроль и управление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  <w:r>
              <w:t>1. Проверка посещаемости учащимися уроков, кружков и секций.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  <w:r>
              <w:t>2. Мониторинг опозданий учащихся;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color w:val="000000" w:themeColor="text1"/>
              </w:rPr>
            </w:pPr>
            <w:r w:rsidRPr="00483CDC">
              <w:rPr>
                <w:color w:val="000000" w:themeColor="text1"/>
              </w:rPr>
              <w:t xml:space="preserve">3. Индивидуальная работа с неблагополучными семьями и учащимися «группы риска» </w:t>
            </w:r>
          </w:p>
          <w:p w:rsidR="00D56AFB" w:rsidRDefault="00963984" w:rsidP="00D842B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  Организация внеклассной работы</w:t>
            </w:r>
            <w:proofErr w:type="gramStart"/>
            <w:r>
              <w:rPr>
                <w:color w:val="000000" w:themeColor="text1"/>
              </w:rPr>
              <w:t xml:space="preserve"> ,</w:t>
            </w:r>
            <w:proofErr w:type="gramEnd"/>
            <w:r>
              <w:rPr>
                <w:color w:val="000000" w:themeColor="text1"/>
              </w:rPr>
              <w:t xml:space="preserve"> участие учеников во  общешкольных мероприятиях</w:t>
            </w:r>
            <w:r w:rsidR="00D56AFB">
              <w:rPr>
                <w:color w:val="000000" w:themeColor="text1"/>
              </w:rPr>
              <w:t xml:space="preserve"> (справка)</w:t>
            </w:r>
          </w:p>
          <w:p w:rsidR="00D56AFB" w:rsidRDefault="00D56AFB" w:rsidP="00D842B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5.</w:t>
            </w:r>
            <w:r w:rsidRPr="00483CDC">
              <w:rPr>
                <w:color w:val="000000" w:themeColor="text1"/>
              </w:rPr>
              <w:t>Работа классных руководител</w:t>
            </w:r>
            <w:r w:rsidR="00963984">
              <w:rPr>
                <w:color w:val="000000" w:themeColor="text1"/>
              </w:rPr>
              <w:t>ей 1-11 классов по</w:t>
            </w:r>
            <w:r w:rsidRPr="00483CDC">
              <w:rPr>
                <w:color w:val="000000" w:themeColor="text1"/>
              </w:rPr>
              <w:t xml:space="preserve"> гражданско-патриотическому воспитанию</w:t>
            </w:r>
            <w:r>
              <w:rPr>
                <w:color w:val="000000" w:themeColor="text1"/>
              </w:rPr>
              <w:t xml:space="preserve"> </w:t>
            </w:r>
          </w:p>
          <w:p w:rsidR="00963984" w:rsidRPr="00483CDC" w:rsidRDefault="00963984" w:rsidP="00D842B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  <w:r>
              <w:rPr>
                <w:bCs/>
                <w:sz w:val="20"/>
                <w:szCs w:val="20"/>
              </w:rPr>
              <w:t>,</w:t>
            </w:r>
          </w:p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ученическими органами самоуправления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Распределение обязанностей между членами Совета старшеклассников по подготовке текущих дел месяца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 Рейд по проверке внешнего вида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 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825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Взаимодействие с психолого-педагогической службой школы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C249E3" w:rsidRDefault="00C249E3" w:rsidP="00D842B7">
            <w:pPr>
              <w:shd w:val="clear" w:color="auto" w:fill="FFFFFF" w:themeFill="background1"/>
            </w:pPr>
            <w:r>
              <w:t xml:space="preserve">1. </w:t>
            </w:r>
            <w:proofErr w:type="spellStart"/>
            <w:r>
              <w:t>Профориентационные</w:t>
            </w:r>
            <w:proofErr w:type="spellEnd"/>
            <w:r>
              <w:t xml:space="preserve"> занятия с уч-ся 8-9-х классов «Уроки выбора профессии»</w:t>
            </w:r>
          </w:p>
          <w:p w:rsidR="007C16C7" w:rsidRDefault="00C249E3" w:rsidP="00D842B7">
            <w:pPr>
              <w:shd w:val="clear" w:color="auto" w:fill="FFFFFF" w:themeFill="background1"/>
              <w:snapToGrid w:val="0"/>
            </w:pPr>
            <w:r>
              <w:t>2. Семинар для педагогов «Снятие нервно-психического напряжения учащихся в условиях сдачи ОГЭ и ЕГЭ»;</w:t>
            </w:r>
          </w:p>
          <w:p w:rsidR="00D56AFB" w:rsidRDefault="007C16C7" w:rsidP="00D842B7">
            <w:pPr>
              <w:shd w:val="clear" w:color="auto" w:fill="FFFFFF" w:themeFill="background1"/>
              <w:snapToGrid w:val="0"/>
            </w:pPr>
            <w:r>
              <w:t>3</w:t>
            </w:r>
            <w:r w:rsidR="00D56AFB">
              <w:t>. Индивидуальные консультации</w:t>
            </w:r>
            <w:r w:rsidR="002B6547">
              <w:t xml:space="preserve"> с родителями агрессивных детей</w:t>
            </w:r>
          </w:p>
          <w:p w:rsidR="00D56AFB" w:rsidRDefault="002B6547" w:rsidP="00D842B7">
            <w:pPr>
              <w:shd w:val="clear" w:color="auto" w:fill="FFFFFF" w:themeFill="background1"/>
              <w:suppressAutoHyphens/>
            </w:pPr>
            <w:r>
              <w:t>4.</w:t>
            </w:r>
            <w:r w:rsidR="00D56AFB">
              <w:t xml:space="preserve"> Проведение Школьного Совета профилактики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rPr>
                <w:bCs/>
                <w:sz w:val="20"/>
                <w:szCs w:val="20"/>
                <w:lang w:eastAsia="ar-SA"/>
              </w:rPr>
            </w:pPr>
          </w:p>
          <w:p w:rsidR="00D56AFB" w:rsidRPr="00D9219D" w:rsidRDefault="00D56AFB" w:rsidP="00D842B7">
            <w:pPr>
              <w:shd w:val="clear" w:color="auto" w:fill="FFFFFF" w:themeFill="background1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trHeight w:val="272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EA1747" w:rsidRDefault="00D56AFB" w:rsidP="00EA174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  <w:lang w:eastAsia="ar-SA"/>
              </w:rPr>
            </w:pPr>
            <w:r w:rsidRPr="00423EA0">
              <w:rPr>
                <w:b/>
                <w:bCs/>
                <w:i/>
                <w:sz w:val="28"/>
                <w:szCs w:val="28"/>
              </w:rPr>
              <w:t>Март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3F3F3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  <w:lang w:eastAsia="ar-SA"/>
              </w:rPr>
            </w:pPr>
            <w:r w:rsidRPr="00D9219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Методическая работа с классными руководителями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Pr="00F816B4" w:rsidRDefault="003E780C" w:rsidP="00D842B7">
            <w:pPr>
              <w:shd w:val="clear" w:color="auto" w:fill="FFFFFF" w:themeFill="background1"/>
              <w:spacing w:before="100" w:beforeAutospacing="1" w:after="100" w:afterAutospacing="1"/>
            </w:pPr>
            <w:r>
              <w:rPr>
                <w:color w:val="000000" w:themeColor="text1"/>
              </w:rPr>
              <w:t xml:space="preserve">1.Заседание №4: </w:t>
            </w:r>
            <w:r w:rsidR="00D56AFB" w:rsidRPr="005629C4">
              <w:rPr>
                <w:color w:val="000000" w:themeColor="text1"/>
              </w:rPr>
              <w:t>«</w:t>
            </w:r>
            <w:r w:rsidR="00F816B4" w:rsidRPr="006D525E">
              <w:t>Про</w:t>
            </w:r>
            <w:r>
              <w:t>филактика БДД как фактор формирования личности с высоким уровнем культуры безопасного образа жизни»</w:t>
            </w:r>
          </w:p>
          <w:p w:rsidR="00D56AFB" w:rsidRDefault="003E780C" w:rsidP="00D842B7">
            <w:pPr>
              <w:shd w:val="clear" w:color="auto" w:fill="FFFFFF" w:themeFill="background1"/>
              <w:suppressAutoHyphens/>
            </w:pPr>
            <w:r>
              <w:t>2</w:t>
            </w:r>
            <w:r w:rsidR="00D56AFB">
              <w:t>.  Реализация проекта «Уроки жизни»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1214B">
              <w:rPr>
                <w:bCs/>
                <w:sz w:val="20"/>
                <w:szCs w:val="20"/>
                <w:lang w:eastAsia="ar-SA"/>
              </w:rPr>
              <w:t>Руководитель МО классных руководителей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Инструктивно-методическая работа с педагогами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1.Оперативное совещание, посвящённое проведению весенних каникул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2.Оперативные совещания по подготовке и проведению школьных мероприятий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3. Подготовка классных руководителей к проведению мониторинга неблагополучных семей.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педагогами дополнительного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1.Подведение итогов 3 четверти;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2. Оперативное совещание по проведению праздника - Международного Женского дня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1343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lastRenderedPageBreak/>
              <w:t>Организация общешкольных коллективных творческих дел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Pr="000A7B3E" w:rsidRDefault="00D56AFB" w:rsidP="00D842B7">
            <w:pPr>
              <w:shd w:val="clear" w:color="auto" w:fill="FFFFFF" w:themeFill="background1"/>
              <w:jc w:val="center"/>
              <w:rPr>
                <w:b/>
              </w:rPr>
            </w:pPr>
            <w:r w:rsidRPr="000A7B3E">
              <w:rPr>
                <w:b/>
              </w:rPr>
              <w:t>Месячник художественно- эстетического цикла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1.Мероприятия, посвящённые 8 Марта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 Весенняя оздоровительная кампания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3. Неделя детской книги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4.Конкурс фоторабот «День воды»</w:t>
            </w:r>
          </w:p>
          <w:p w:rsidR="00D56AFB" w:rsidRDefault="00415926" w:rsidP="00D842B7">
            <w:pPr>
              <w:shd w:val="clear" w:color="auto" w:fill="FFFFFF" w:themeFill="background1"/>
            </w:pPr>
            <w:r>
              <w:t>5</w:t>
            </w:r>
            <w:r w:rsidR="00D56AFB">
              <w:t>.Единый информационный день по профилактике правонарушений и преступлений (по особому плану)</w:t>
            </w:r>
          </w:p>
          <w:p w:rsidR="00D56AFB" w:rsidRDefault="00415926" w:rsidP="00D842B7">
            <w:pPr>
              <w:shd w:val="clear" w:color="auto" w:fill="FFFFFF" w:themeFill="background1"/>
            </w:pPr>
            <w:r>
              <w:t>6</w:t>
            </w:r>
            <w:r w:rsidR="00D56AFB">
              <w:t>. Мероприятия по плану весенних каникул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8. Праздник «</w:t>
            </w:r>
            <w:proofErr w:type="spellStart"/>
            <w:r w:rsidR="00415926">
              <w:t>науруз</w:t>
            </w:r>
            <w:proofErr w:type="spellEnd"/>
            <w:r>
              <w:t>»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 xml:space="preserve">9. </w:t>
            </w:r>
            <w:r w:rsidRPr="00423EA0">
              <w:t>Спортивный фестиваль школьников «Олимпиада 100»</w:t>
            </w:r>
            <w:r>
              <w:t>,ГТО</w:t>
            </w:r>
          </w:p>
          <w:p w:rsidR="000D03CF" w:rsidRDefault="000D03CF" w:rsidP="00D842B7">
            <w:pPr>
              <w:shd w:val="clear" w:color="auto" w:fill="FFFFFF" w:themeFill="background1"/>
              <w:suppressAutoHyphens/>
            </w:pPr>
            <w:r>
              <w:t>10.Международный день борьбы с наркоманией и наркобизнесом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</w:t>
            </w:r>
          </w:p>
          <w:p w:rsidR="00D56AFB" w:rsidRPr="00D9219D" w:rsidRDefault="00D56AFB" w:rsidP="00D842B7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педагог-организатор,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415926" w:rsidP="00D842B7">
            <w:pPr>
              <w:shd w:val="clear" w:color="auto" w:fill="FFFFFF" w:themeFill="background1"/>
              <w:snapToGrid w:val="0"/>
            </w:pPr>
            <w:r>
              <w:t>1</w:t>
            </w:r>
            <w:r w:rsidR="00D56AFB">
              <w:t>. Составление актов ЖБУ семей учащихся;</w:t>
            </w:r>
          </w:p>
          <w:p w:rsidR="00D56AFB" w:rsidRDefault="00415926" w:rsidP="00D842B7">
            <w:pPr>
              <w:shd w:val="clear" w:color="auto" w:fill="FFFFFF" w:themeFill="background1"/>
              <w:suppressAutoHyphens/>
              <w:snapToGrid w:val="0"/>
            </w:pPr>
            <w:r>
              <w:t>2</w:t>
            </w:r>
            <w:r w:rsidR="00D56AFB">
              <w:t>. Ведение журналов по ТБ в школе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proofErr w:type="spellStart"/>
            <w:r>
              <w:t>Внутришкольный</w:t>
            </w:r>
            <w:proofErr w:type="spellEnd"/>
            <w:r>
              <w:t xml:space="preserve"> контроль и управление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Посещение тематических классных часов в 10-11 классах;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  <w:r>
              <w:t xml:space="preserve">2. </w:t>
            </w:r>
            <w:proofErr w:type="spellStart"/>
            <w:r w:rsidR="00963984">
              <w:t>Профоринтеционная</w:t>
            </w:r>
            <w:proofErr w:type="spellEnd"/>
            <w:r w:rsidR="00963984">
              <w:t xml:space="preserve"> работа с учащимися 8-9 классов 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  <w:r>
              <w:rPr>
                <w:bCs/>
                <w:sz w:val="20"/>
                <w:szCs w:val="20"/>
              </w:rPr>
              <w:t>,</w:t>
            </w:r>
          </w:p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Исследовательская работа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Подбор материала по теме: «Доверительные отношения как средство педагогической поддержки ребенка»;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Психолог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ученическими органами самоуправления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1.Организация текущих дел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 Проведение тематических линеек членами Совета школы «Итоги 3 четверти»</w:t>
            </w:r>
          </w:p>
          <w:p w:rsidR="00D56AFB" w:rsidRDefault="00415926" w:rsidP="00D842B7">
            <w:pPr>
              <w:shd w:val="clear" w:color="auto" w:fill="FFFFFF" w:themeFill="background1"/>
            </w:pPr>
            <w:r>
              <w:t>3</w:t>
            </w:r>
            <w:r w:rsidR="00D56AFB">
              <w:t>. Конкурс на лучший скворечник</w:t>
            </w:r>
          </w:p>
          <w:p w:rsidR="000D03CF" w:rsidRPr="00656725" w:rsidRDefault="00415926" w:rsidP="00D842B7">
            <w:pPr>
              <w:shd w:val="clear" w:color="auto" w:fill="FFFFFF" w:themeFill="background1"/>
            </w:pPr>
            <w:r>
              <w:t>4</w:t>
            </w:r>
            <w:r w:rsidR="000D03CF">
              <w:t>. Спорт-альтернатива пагубным привычкам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 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trHeight w:val="272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EA1747" w:rsidRDefault="00D56AFB" w:rsidP="00EA174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  <w:lang w:eastAsia="ar-SA"/>
              </w:rPr>
            </w:pPr>
            <w:r w:rsidRPr="00423EA0">
              <w:rPr>
                <w:b/>
                <w:bCs/>
                <w:i/>
                <w:sz w:val="28"/>
                <w:szCs w:val="28"/>
              </w:rPr>
              <w:t>Апрель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3F3F3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3F3F3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  <w:lang w:eastAsia="ar-SA"/>
              </w:rPr>
            </w:pPr>
            <w:r w:rsidRPr="00D9219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Методическая работа с классными руководителями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D842B7">
            <w:pPr>
              <w:pStyle w:val="ae"/>
              <w:numPr>
                <w:ilvl w:val="0"/>
                <w:numId w:val="9"/>
              </w:numPr>
              <w:shd w:val="clear" w:color="auto" w:fill="FFFFFF" w:themeFill="background1"/>
              <w:suppressAutoHyphens/>
              <w:snapToGrid w:val="0"/>
            </w:pPr>
            <w:r>
              <w:t xml:space="preserve">Проведение декады </w:t>
            </w:r>
            <w:proofErr w:type="spellStart"/>
            <w:r>
              <w:t>педмастерства</w:t>
            </w:r>
            <w:proofErr w:type="spellEnd"/>
            <w:r>
              <w:t xml:space="preserve"> классных руководителей (по отдельному плану)</w:t>
            </w:r>
          </w:p>
          <w:p w:rsidR="00E60EF0" w:rsidRDefault="00E60EF0" w:rsidP="00D842B7">
            <w:pPr>
              <w:pStyle w:val="ae"/>
              <w:numPr>
                <w:ilvl w:val="0"/>
                <w:numId w:val="9"/>
              </w:numPr>
              <w:shd w:val="clear" w:color="auto" w:fill="FFFFFF" w:themeFill="background1"/>
              <w:suppressAutoHyphens/>
              <w:snapToGrid w:val="0"/>
            </w:pPr>
            <w:r w:rsidRPr="006D525E">
              <w:t>Совершенствование условий для выявления и поддержки одаренных детей</w:t>
            </w:r>
          </w:p>
          <w:p w:rsidR="00D56AFB" w:rsidRDefault="00D56AFB" w:rsidP="00D842B7">
            <w:pPr>
              <w:pStyle w:val="ae"/>
              <w:numPr>
                <w:ilvl w:val="0"/>
                <w:numId w:val="9"/>
              </w:numPr>
              <w:shd w:val="clear" w:color="auto" w:fill="FFFFFF" w:themeFill="background1"/>
              <w:suppressAutoHyphens/>
            </w:pPr>
            <w:r>
              <w:t>Реализация проекта «Уроки жизни»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1214B">
              <w:rPr>
                <w:bCs/>
                <w:sz w:val="20"/>
                <w:szCs w:val="20"/>
                <w:lang w:eastAsia="ar-SA"/>
              </w:rPr>
              <w:t>Руководитель МО классных руководителей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1343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Организация общешкольных коллективных творческих дел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Pr="000A7B3E" w:rsidRDefault="00D56AFB" w:rsidP="00D842B7">
            <w:pPr>
              <w:shd w:val="clear" w:color="auto" w:fill="FFFFFF" w:themeFill="background1"/>
              <w:rPr>
                <w:b/>
              </w:rPr>
            </w:pPr>
            <w:r w:rsidRPr="000A7B3E">
              <w:rPr>
                <w:b/>
              </w:rPr>
              <w:t>Месячник экологического воспитания и природоохранной работы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1.Школьная юморина «С улыбкой по жизни»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 xml:space="preserve">2. День профилактики по профилактике правонарушений и преступлений </w:t>
            </w:r>
            <w:proofErr w:type="gramStart"/>
            <w:r>
              <w:t xml:space="preserve">( </w:t>
            </w:r>
            <w:proofErr w:type="gramEnd"/>
            <w:r>
              <w:t>по особому плану)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3. Декада экологии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 xml:space="preserve">4. Всемирный День здоровья (по отдельному плану) 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6.Субботники и акции по благоустройству школьной  территории «Дом, в котором я живу»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lastRenderedPageBreak/>
              <w:t>7. Единый классный час «Мы против коррупции»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8. Всероссийская акция «Весенняя неделя добра» 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 xml:space="preserve">9. Единый урок  ОБЖ- 30 апреля 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 xml:space="preserve">10. Единый урок </w:t>
            </w:r>
            <w:proofErr w:type="spellStart"/>
            <w:r>
              <w:t>энергосбержения</w:t>
            </w:r>
            <w:proofErr w:type="spellEnd"/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11. Рейд отряда ЮИД по патрулированию  на улицах города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 xml:space="preserve">12. </w:t>
            </w:r>
            <w:r w:rsidRPr="00423EA0">
              <w:t>Спортивный фестиваль школьников «Олимпиада 100»</w:t>
            </w:r>
            <w:r w:rsidR="000D03CF">
              <w:t>,</w:t>
            </w:r>
          </w:p>
          <w:p w:rsidR="000D03CF" w:rsidRDefault="000D03CF" w:rsidP="00D842B7">
            <w:pPr>
              <w:shd w:val="clear" w:color="auto" w:fill="FFFFFF" w:themeFill="background1"/>
              <w:suppressAutoHyphens/>
            </w:pPr>
            <w:r>
              <w:t xml:space="preserve">13. Фестиваль народного творчества «Без </w:t>
            </w:r>
            <w:proofErr w:type="spellStart"/>
            <w:r>
              <w:t>бергэ</w:t>
            </w:r>
            <w:proofErr w:type="spellEnd"/>
            <w:r>
              <w:t>»</w:t>
            </w:r>
          </w:p>
          <w:p w:rsidR="00D56AFB" w:rsidRDefault="000D03CF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14. Президентские состязания</w:t>
            </w:r>
          </w:p>
          <w:p w:rsidR="000D03CF" w:rsidRDefault="000D03CF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15. Летний фестиваль ГТО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lastRenderedPageBreak/>
              <w:t>Зам. директора по ВР,</w:t>
            </w:r>
          </w:p>
          <w:p w:rsidR="00D56AFB" w:rsidRPr="00D9219D" w:rsidRDefault="00D56AFB" w:rsidP="00D842B7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педагог-организатор,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lastRenderedPageBreak/>
              <w:t xml:space="preserve">Организация взаимодействия с родителями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Родительские собрания в 9-х, 11-х классах «Роль семьи в подготовке к экзаменам»;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  <w:r>
              <w:t>2. Работа «Школы для родителей» по вопросам общения с ребёнком (по отдельному плану);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963984" w:rsidP="00D842B7">
            <w:pPr>
              <w:pStyle w:val="ae"/>
              <w:numPr>
                <w:ilvl w:val="0"/>
                <w:numId w:val="12"/>
              </w:numPr>
              <w:shd w:val="clear" w:color="auto" w:fill="FFFFFF" w:themeFill="background1"/>
              <w:snapToGrid w:val="0"/>
            </w:pPr>
            <w:r>
              <w:t xml:space="preserve">Классно-обобщающий контроль в 8 </w:t>
            </w:r>
            <w:proofErr w:type="spellStart"/>
            <w:r>
              <w:t>кл</w:t>
            </w:r>
            <w:proofErr w:type="spellEnd"/>
            <w:r>
              <w:t xml:space="preserve"> (справка)</w:t>
            </w:r>
          </w:p>
          <w:p w:rsidR="00D56AFB" w:rsidRDefault="00963984" w:rsidP="00D842B7">
            <w:pPr>
              <w:pStyle w:val="ae"/>
              <w:numPr>
                <w:ilvl w:val="0"/>
                <w:numId w:val="12"/>
              </w:num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Организация кружковой работы (справка)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proofErr w:type="spellStart"/>
            <w:r>
              <w:t>Внутришкольный</w:t>
            </w:r>
            <w:proofErr w:type="spellEnd"/>
            <w:r>
              <w:t xml:space="preserve"> контроль и управление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Посещение тематических классных часов в 8-9 классах;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  <w:r>
              <w:t>2. Проверка дневников учащихся 10-11 классов;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</w:pPr>
            <w:r>
              <w:t>3. Мониторинг опозданий учащихся;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4. Тестирование трудных подростков «Личная агрессивность и конфликтность»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Исследовательская работа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285C35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1</w:t>
            </w:r>
            <w:r w:rsidR="00D56AFB">
              <w:t>. Тестирование «Мой выбор профессии» для 9-11 классов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C00D90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</w:rPr>
              <w:t>Кл рук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ученическими органами самоуправления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Конференция ученического самоуправления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 Рейд по проверке внешнего вида</w:t>
            </w:r>
          </w:p>
          <w:p w:rsidR="00D56AFB" w:rsidRDefault="00D56AFB" w:rsidP="00D842B7">
            <w:pPr>
              <w:shd w:val="clear" w:color="auto" w:fill="FFFFFF" w:themeFill="background1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 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trHeight w:val="272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A50062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  <w:lang w:eastAsia="ar-SA"/>
              </w:rPr>
            </w:pPr>
            <w:r w:rsidRPr="00A50062">
              <w:rPr>
                <w:b/>
                <w:bCs/>
                <w:i/>
                <w:sz w:val="28"/>
                <w:szCs w:val="28"/>
              </w:rPr>
              <w:t>Май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i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  <w:lang w:eastAsia="ar-SA"/>
              </w:rPr>
            </w:pPr>
            <w:r w:rsidRPr="00D9219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56AFB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Методическая работа с классными руководителями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193B4E" w:rsidRPr="00434B8B" w:rsidRDefault="00D56AFB" w:rsidP="00D842B7">
            <w:pPr>
              <w:shd w:val="clear" w:color="auto" w:fill="FFFFFF" w:themeFill="background1"/>
            </w:pPr>
            <w:r>
              <w:t>1.Заседание</w:t>
            </w:r>
            <w:r w:rsidR="003E780C">
              <w:t>№5 «Трудовое воспитание и профессиональное самоопределение учащихся ».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2.  Совещание классных руководителей 1-ых и выпускных классов по проведению праздника «Последнего звонка»</w:t>
            </w:r>
          </w:p>
          <w:p w:rsidR="00D56AFB" w:rsidRDefault="00285C35" w:rsidP="00D842B7">
            <w:pPr>
              <w:shd w:val="clear" w:color="auto" w:fill="FFFFFF" w:themeFill="background1"/>
              <w:suppressAutoHyphens/>
            </w:pPr>
            <w:r>
              <w:t>3</w:t>
            </w:r>
            <w:r w:rsidR="00D56AFB">
              <w:t>.  Реализация проекта «Уроки жизни»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1214B">
              <w:rPr>
                <w:bCs/>
                <w:sz w:val="20"/>
                <w:szCs w:val="20"/>
                <w:lang w:eastAsia="ar-SA"/>
              </w:rPr>
              <w:t>Руководитель МО классных руководителей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Инструктивно-методическая работа с педагогами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285C35" w:rsidP="00D842B7">
            <w:pPr>
              <w:shd w:val="clear" w:color="auto" w:fill="FFFFFF" w:themeFill="background1"/>
            </w:pPr>
            <w:r>
              <w:rPr>
                <w:lang w:eastAsia="ar-SA"/>
              </w:rPr>
              <w:t>1</w:t>
            </w:r>
            <w:r w:rsidR="00D56AFB">
              <w:t>. Совещание по празднованию Дня Победы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3. Оперативные совещания по подготовке и проведению праздников, посвященных окончанию учебного года;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4. Организация летнего оз</w:t>
            </w:r>
            <w:r w:rsidR="00434B8B">
              <w:t>доровительного отдыха учащихся.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педагогами дополнительного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1.Совещание с руководителями объединений дополнительного образования по подготовке и проведению Дня Победы;</w:t>
            </w:r>
          </w:p>
          <w:p w:rsidR="00D56AFB" w:rsidRDefault="00D56AFB" w:rsidP="00AA71E4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420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Организация общешкольных коллективных </w:t>
            </w:r>
            <w:r>
              <w:lastRenderedPageBreak/>
              <w:t>творческих дел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Pr="00FC34FB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</w:rPr>
            </w:pPr>
            <w:r w:rsidRPr="000A7B3E">
              <w:rPr>
                <w:b/>
              </w:rPr>
              <w:lastRenderedPageBreak/>
              <w:t xml:space="preserve">Месячник </w:t>
            </w:r>
            <w:proofErr w:type="spellStart"/>
            <w:r w:rsidRPr="000A7B3E">
              <w:rPr>
                <w:b/>
              </w:rPr>
              <w:t>профориентационной</w:t>
            </w:r>
            <w:proofErr w:type="spellEnd"/>
            <w:r w:rsidRPr="000A7B3E">
              <w:rPr>
                <w:b/>
              </w:rPr>
              <w:t xml:space="preserve"> работы и интеллектуально- познавательной деятельности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1.Парад, посвящённый Дню Победы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lastRenderedPageBreak/>
              <w:t>2.День семьи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3.Праздник «Последнего звонка» 11класс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 xml:space="preserve">4.Школьные выставки творческих работ кружков </w:t>
            </w:r>
          </w:p>
          <w:p w:rsidR="00D56AFB" w:rsidRDefault="00D56AFB" w:rsidP="00D842B7">
            <w:pPr>
              <w:shd w:val="clear" w:color="auto" w:fill="FFFFFF" w:themeFill="background1"/>
              <w:tabs>
                <w:tab w:val="left" w:pos="4200"/>
              </w:tabs>
            </w:pPr>
            <w:r>
              <w:t>5.Отчётный концерт по итогам года</w:t>
            </w:r>
            <w:r>
              <w:tab/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6. Месячник профориентации «Выбор профессии» (по отдельному плану)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7. Выступление школьной команды ЮИД  на конкурсе «Безопасное колесо»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8. Праздник «Прощание с начальной школой» 4 класс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9. Акция «Поздравь ветерана</w:t>
            </w:r>
            <w:r w:rsidRPr="00836A22">
              <w:t xml:space="preserve">» (поздравление </w:t>
            </w:r>
            <w:r>
              <w:t>ветеранов и тружеников тыла  с праздником Победы- 9 мая</w:t>
            </w:r>
            <w:r w:rsidRPr="00836A22">
              <w:t>)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10.</w:t>
            </w:r>
            <w:r w:rsidRPr="00A50062">
              <w:t>Спортивный фестиваль школьников «Олимпиада 100»</w:t>
            </w:r>
            <w:r>
              <w:t>,ГТО</w:t>
            </w:r>
            <w:proofErr w:type="gramStart"/>
            <w:r>
              <w:t>.П</w:t>
            </w:r>
            <w:proofErr w:type="gramEnd"/>
            <w:r>
              <w:t>одведение итогов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 xml:space="preserve">11. Республиканский конкурс антинаркотической направленности «Сообщи, где торгуют смертью!» 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(2-ой этап)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12.Глобальная неделя безопасности по отдельному плану мероприятий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13. Международный день  Детского Телефона Доверия»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lastRenderedPageBreak/>
              <w:t>Зам. директора по ВР,</w:t>
            </w:r>
          </w:p>
          <w:p w:rsidR="00D56AFB" w:rsidRPr="00D9219D" w:rsidRDefault="00D56AFB" w:rsidP="00D842B7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педагог-</w:t>
            </w:r>
          </w:p>
          <w:p w:rsidR="00D56AFB" w:rsidRPr="00D9219D" w:rsidRDefault="00D56AFB" w:rsidP="00D842B7">
            <w:pPr>
              <w:shd w:val="clear" w:color="auto" w:fill="FFFFFF" w:themeFill="background1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lastRenderedPageBreak/>
              <w:t>организатор,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руководители,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учитель ОБЖ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lastRenderedPageBreak/>
              <w:t xml:space="preserve">Организация взаимодействия с родителями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1.Итоговые классные родительские собрания на тему: «Организация летнего отдыха детей»;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Система стимулирования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285C35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  <w:r>
              <w:t>1</w:t>
            </w:r>
            <w:r w:rsidR="00D56AFB">
              <w:t xml:space="preserve">.Торжественная линейка по итогам года. Награждение грамотами и призами  наиболее результативной работы педагогов, классов, отдельных учащихся.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Аналитические отчеты по воспитательной</w:t>
            </w:r>
            <w:r w:rsidR="00285C35">
              <w:t xml:space="preserve"> работе классных руководителей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 Аналитические отчеты работы педагогов дополнительного образования;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proofErr w:type="spellStart"/>
            <w:r>
              <w:t>Внутришкольный</w:t>
            </w:r>
            <w:proofErr w:type="spellEnd"/>
            <w:r>
              <w:t xml:space="preserve"> контроль и управление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Изучение интересов и склонностей учащихся;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 xml:space="preserve">2. </w:t>
            </w:r>
            <w:r w:rsidR="00963984">
              <w:t xml:space="preserve"> Организация  занятости и отдыха  учащихся  в летней перио</w:t>
            </w:r>
            <w:proofErr w:type="gramStart"/>
            <w:r w:rsidR="00963984">
              <w:t>д</w:t>
            </w:r>
            <w:r>
              <w:t>(</w:t>
            </w:r>
            <w:proofErr w:type="gramEnd"/>
            <w:r>
              <w:t>справка);</w:t>
            </w:r>
          </w:p>
          <w:p w:rsidR="00D56AFB" w:rsidRPr="00434B8B" w:rsidRDefault="00285C35" w:rsidP="00D842B7">
            <w:pPr>
              <w:shd w:val="clear" w:color="auto" w:fill="FFFFFF" w:themeFill="background1"/>
              <w:jc w:val="both"/>
              <w:rPr>
                <w:color w:val="000000" w:themeColor="text1"/>
              </w:rPr>
            </w:pPr>
            <w:bookmarkStart w:id="0" w:name="_GoBack"/>
            <w:bookmarkEnd w:id="0"/>
            <w:r>
              <w:rPr>
                <w:color w:val="000000" w:themeColor="text1"/>
              </w:rPr>
              <w:t>3</w:t>
            </w:r>
            <w:r w:rsidR="00D56AFB">
              <w:rPr>
                <w:color w:val="000000" w:themeColor="text1"/>
              </w:rPr>
              <w:t>.</w:t>
            </w:r>
            <w:r w:rsidR="00D56AFB" w:rsidRPr="00483CDC">
              <w:rPr>
                <w:color w:val="000000" w:themeColor="text1"/>
              </w:rPr>
              <w:t>Анализ воспи</w:t>
            </w:r>
            <w:r w:rsidR="00434B8B">
              <w:rPr>
                <w:color w:val="000000" w:themeColor="text1"/>
              </w:rPr>
              <w:t>тательной работы за учебный 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Исследовательская работа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1. Диагностика уровня воспитанности «Итоговый контроль»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C00D90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</w:rPr>
              <w:t>Кл рук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Работа с ученическими органами самоуправления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 xml:space="preserve">1.Распределение обязанностей между членами Совета старшеклассников по подготовке текущих дел месяца, </w:t>
            </w:r>
            <w:proofErr w:type="gramStart"/>
            <w:r>
              <w:t>контроль за</w:t>
            </w:r>
            <w:proofErr w:type="gramEnd"/>
            <w:r>
              <w:t xml:space="preserve"> исполнением.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2.Заседание Совета старшеклассников, посвящённое подведению итогов учебного года и перспективному планированию  работы на следующий год</w:t>
            </w:r>
          </w:p>
          <w:p w:rsidR="00D56AFB" w:rsidRDefault="00D56AFB" w:rsidP="00D842B7">
            <w:pPr>
              <w:shd w:val="clear" w:color="auto" w:fill="FFFFFF" w:themeFill="background1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 педагог-организатор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D842B7">
        <w:trPr>
          <w:trHeight w:val="272"/>
        </w:trPr>
        <w:tc>
          <w:tcPr>
            <w:tcW w:w="1003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EA1747" w:rsidRDefault="00EA1747" w:rsidP="00EA174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</w:rPr>
            </w:pPr>
          </w:p>
          <w:p w:rsidR="00EA1747" w:rsidRDefault="00EA1747" w:rsidP="00EA174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</w:rPr>
            </w:pPr>
          </w:p>
          <w:p w:rsidR="00D56AFB" w:rsidRPr="00A50062" w:rsidRDefault="00D56AFB" w:rsidP="00EA174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  <w:szCs w:val="28"/>
                <w:lang w:eastAsia="ar-SA"/>
              </w:rPr>
            </w:pPr>
            <w:r w:rsidRPr="00A50062">
              <w:rPr>
                <w:b/>
                <w:bCs/>
                <w:i/>
                <w:sz w:val="28"/>
                <w:szCs w:val="28"/>
              </w:rPr>
              <w:t>Июнь-июль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/>
                <w:bCs/>
                <w:i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E65164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  <w:tc>
          <w:tcPr>
            <w:tcW w:w="565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E65164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  <w:bCs/>
                <w:i/>
                <w:sz w:val="28"/>
              </w:rPr>
            </w:pPr>
          </w:p>
        </w:tc>
      </w:tr>
      <w:tr w:rsidR="00D56AFB" w:rsidRPr="00E65164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  <w:lang w:eastAsia="ar-SA"/>
              </w:rPr>
            </w:pPr>
            <w:r w:rsidRPr="00D9219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E65164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56AFB" w:rsidRPr="00E65164" w:rsidTr="00D842B7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Методическая работа с </w:t>
            </w:r>
            <w:r>
              <w:lastRenderedPageBreak/>
              <w:t>классными руководителями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lastRenderedPageBreak/>
              <w:t xml:space="preserve">1.Создание банка интересных педагогических идей 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 xml:space="preserve">2.Совещание классных руководителей  выпускных классов по </w:t>
            </w:r>
            <w:r>
              <w:lastRenderedPageBreak/>
              <w:t>проведению выпускных вечеров.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3.Совещание с классными руководителями  по  вопросу  летнего трудоустройства и занятости несовершеннолетних</w:t>
            </w:r>
            <w:proofErr w:type="gramStart"/>
            <w:r>
              <w:t xml:space="preserve"> .</w:t>
            </w:r>
            <w:proofErr w:type="gramEnd"/>
          </w:p>
          <w:p w:rsidR="00D56AFB" w:rsidRDefault="00D56AFB" w:rsidP="00D842B7">
            <w:pPr>
              <w:shd w:val="clear" w:color="auto" w:fill="FFFFFF" w:themeFill="background1"/>
            </w:pPr>
            <w:r>
              <w:t>4. Контроль за учащимися, состоящими  на учете в КДН, ПДН</w:t>
            </w:r>
            <w:proofErr w:type="gramStart"/>
            <w:r>
              <w:t>.(</w:t>
            </w:r>
            <w:proofErr w:type="gramEnd"/>
            <w:r>
              <w:t>сбор информации о занятости и трудоустройстве)</w:t>
            </w:r>
          </w:p>
          <w:p w:rsidR="00D56AFB" w:rsidRDefault="00D56AFB" w:rsidP="00D842B7">
            <w:pPr>
              <w:shd w:val="clear" w:color="auto" w:fill="FFFFFF" w:themeFill="background1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lastRenderedPageBreak/>
              <w:t>Зам. директора  по ВР</w:t>
            </w:r>
          </w:p>
          <w:p w:rsidR="00D56AFB" w:rsidRPr="00D9219D" w:rsidRDefault="00D56AFB" w:rsidP="00D842B7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jc w:val="center"/>
              <w:rPr>
                <w:bCs/>
                <w:sz w:val="20"/>
                <w:szCs w:val="20"/>
                <w:lang w:eastAsia="ar-SA"/>
              </w:rPr>
            </w:pPr>
            <w:r w:rsidRPr="00D1214B">
              <w:rPr>
                <w:bCs/>
                <w:sz w:val="20"/>
                <w:szCs w:val="20"/>
                <w:lang w:eastAsia="ar-SA"/>
              </w:rPr>
              <w:t>Руководитель МО классных руководителей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E65164" w:rsidRDefault="00D56AFB" w:rsidP="00D842B7">
            <w:pPr>
              <w:shd w:val="clear" w:color="auto" w:fill="FFFFFF" w:themeFill="background1"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lastRenderedPageBreak/>
              <w:t>Инструктивно-методическая работа с педагогами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</w:pPr>
            <w:r>
              <w:t>1.Совещание  по работе летнего оздоровительного лагеря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2. Анализ проведения выпускного бала.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ind w:left="-108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ind w:left="-108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1343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Организация общешкольных коллективных творческих дел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Pr="000A7B3E" w:rsidRDefault="00D56AFB" w:rsidP="00D842B7">
            <w:pPr>
              <w:shd w:val="clear" w:color="auto" w:fill="FFFFFF" w:themeFill="background1"/>
              <w:snapToGrid w:val="0"/>
              <w:jc w:val="center"/>
              <w:rPr>
                <w:b/>
              </w:rPr>
            </w:pPr>
            <w:r w:rsidRPr="000A7B3E">
              <w:rPr>
                <w:b/>
              </w:rPr>
              <w:t>Организация летней занятости, отдыха и оздоровления детей</w:t>
            </w:r>
          </w:p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1.Летние каникулы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 xml:space="preserve">2.Трудовая практика учащихся 5-11 </w:t>
            </w:r>
            <w:proofErr w:type="spellStart"/>
            <w:r>
              <w:t>к</w:t>
            </w:r>
            <w:proofErr w:type="gramStart"/>
            <w:r>
              <w:t>л</w:t>
            </w:r>
            <w:proofErr w:type="spellEnd"/>
            <w:r>
              <w:t>(</w:t>
            </w:r>
            <w:proofErr w:type="gramEnd"/>
            <w:r>
              <w:t xml:space="preserve"> согласно отдельному графику работы)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3.Выпускной  вечер 11 класс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</w:pPr>
            <w:r>
              <w:t>4.Торжественное вручение аттестатов- 9класс</w:t>
            </w:r>
          </w:p>
          <w:p w:rsidR="00D56AFB" w:rsidRDefault="00285C35" w:rsidP="00D842B7">
            <w:pPr>
              <w:shd w:val="clear" w:color="auto" w:fill="FFFFFF" w:themeFill="background1"/>
              <w:suppressAutoHyphens/>
            </w:pPr>
            <w:r>
              <w:t>6</w:t>
            </w:r>
            <w:r w:rsidR="00D56AFB">
              <w:t>.Организация проведения профилактических мероприятий, приуроченных к Международно</w:t>
            </w:r>
            <w:r w:rsidR="00AA71E4">
              <w:t>м</w:t>
            </w:r>
            <w:r w:rsidR="00D56AFB">
              <w:t>у Дню борьбы с наркоманией</w:t>
            </w:r>
          </w:p>
          <w:p w:rsidR="00C82D5A" w:rsidRDefault="00285C35" w:rsidP="00D842B7">
            <w:pPr>
              <w:shd w:val="clear" w:color="auto" w:fill="FFFFFF" w:themeFill="background1"/>
              <w:suppressAutoHyphens/>
            </w:pPr>
            <w:r>
              <w:t>7</w:t>
            </w:r>
            <w:r w:rsidR="00C82D5A">
              <w:t>. Международный</w:t>
            </w:r>
            <w:r w:rsidR="00AA71E4">
              <w:t xml:space="preserve"> </w:t>
            </w:r>
            <w:r w:rsidR="00C82D5A">
              <w:t>де</w:t>
            </w:r>
            <w:r w:rsidR="00AA71E4">
              <w:t>н</w:t>
            </w:r>
            <w:r w:rsidR="00C82D5A">
              <w:t>ь защиты детей -1 июня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ВР, 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 xml:space="preserve">Организация взаимодействия с родителями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pStyle w:val="ae"/>
              <w:numPr>
                <w:ilvl w:val="0"/>
                <w:numId w:val="5"/>
              </w:numPr>
              <w:shd w:val="clear" w:color="auto" w:fill="FFFFFF" w:themeFill="background1"/>
              <w:snapToGrid w:val="0"/>
            </w:pPr>
            <w:r>
              <w:t xml:space="preserve">Родительское собрание в 11 </w:t>
            </w:r>
            <w:proofErr w:type="spellStart"/>
            <w:r>
              <w:t>кл</w:t>
            </w:r>
            <w:proofErr w:type="spellEnd"/>
            <w:r>
              <w:t>. по организации выпускного вечера</w:t>
            </w:r>
          </w:p>
          <w:p w:rsidR="00D56AFB" w:rsidRDefault="00D56AFB" w:rsidP="00D842B7">
            <w:pPr>
              <w:pStyle w:val="ae"/>
              <w:numPr>
                <w:ilvl w:val="0"/>
                <w:numId w:val="5"/>
              </w:num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Организация экскурсий  для учащихся.</w:t>
            </w:r>
          </w:p>
          <w:p w:rsidR="00D56AFB" w:rsidRDefault="00D56AFB" w:rsidP="00D842B7">
            <w:pPr>
              <w:shd w:val="clear" w:color="auto" w:fill="FFFFFF" w:themeFill="background1"/>
            </w:pP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1.Анализ результативности воспи</w:t>
            </w:r>
            <w:r w:rsidR="00AA71E4">
              <w:t>тательной работы в школе за 2019-2020</w:t>
            </w:r>
            <w:r>
              <w:t>учебный год;</w:t>
            </w:r>
          </w:p>
          <w:p w:rsidR="00D56AFB" w:rsidRDefault="00D56AFB" w:rsidP="00D842B7">
            <w:pPr>
              <w:shd w:val="clear" w:color="auto" w:fill="FFFFFF" w:themeFill="background1"/>
            </w:pPr>
            <w:r>
              <w:t>2.Составление плана раб</w:t>
            </w:r>
            <w:r w:rsidR="00AA71E4">
              <w:t>оты на 2020-2021</w:t>
            </w:r>
            <w:r>
              <w:t>уч</w:t>
            </w:r>
            <w:proofErr w:type="gramStart"/>
            <w:r>
              <w:t>.г</w:t>
            </w:r>
            <w:proofErr w:type="gramEnd"/>
            <w:r>
              <w:t>од;</w:t>
            </w:r>
          </w:p>
          <w:p w:rsidR="00D56AFB" w:rsidRDefault="00D56AFB" w:rsidP="00D842B7">
            <w:pPr>
              <w:shd w:val="clear" w:color="auto" w:fill="FFFFFF" w:themeFill="background1"/>
            </w:pP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  <w:r>
              <w:rPr>
                <w:bCs/>
                <w:sz w:val="20"/>
                <w:szCs w:val="20"/>
              </w:rPr>
              <w:t>,</w:t>
            </w:r>
          </w:p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proofErr w:type="spellStart"/>
            <w:r>
              <w:t>Внутришкольный</w:t>
            </w:r>
            <w:proofErr w:type="spellEnd"/>
            <w:r>
              <w:t xml:space="preserve"> контроль и управление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</w:p>
          <w:p w:rsidR="00D56AFB" w:rsidRDefault="00285C35" w:rsidP="00D842B7">
            <w:pPr>
              <w:shd w:val="clear" w:color="auto" w:fill="FFFFFF" w:themeFill="background1"/>
              <w:snapToGrid w:val="0"/>
            </w:pPr>
            <w:r>
              <w:t>1</w:t>
            </w:r>
            <w:r w:rsidR="00D56AFB">
              <w:t>. Анализ воспитательной работы.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D56AFB" w:rsidTr="00AA71E4">
        <w:trPr>
          <w:gridAfter w:val="1"/>
          <w:wAfter w:w="5655" w:type="dxa"/>
          <w:trHeight w:val="272"/>
        </w:trPr>
        <w:tc>
          <w:tcPr>
            <w:tcW w:w="19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uppressAutoHyphens/>
              <w:snapToGrid w:val="0"/>
              <w:rPr>
                <w:lang w:eastAsia="ar-SA"/>
              </w:rPr>
            </w:pPr>
            <w:r>
              <w:t>Исследовательская работа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hideMark/>
          </w:tcPr>
          <w:p w:rsidR="00D56AFB" w:rsidRDefault="00D56AFB" w:rsidP="00D842B7">
            <w:pPr>
              <w:shd w:val="clear" w:color="auto" w:fill="FFFFFF" w:themeFill="background1"/>
              <w:snapToGrid w:val="0"/>
              <w:rPr>
                <w:lang w:eastAsia="ar-SA"/>
              </w:rPr>
            </w:pPr>
            <w:r>
              <w:t>1. Со</w:t>
            </w:r>
            <w:r w:rsidR="00AA71E4">
              <w:t>ставление плана   работы на 2020-2021</w:t>
            </w:r>
            <w:r>
              <w:t>уч</w:t>
            </w:r>
            <w:proofErr w:type="gramStart"/>
            <w:r>
              <w:t>.г</w:t>
            </w:r>
            <w:proofErr w:type="gramEnd"/>
            <w:r>
              <w:t xml:space="preserve">од </w:t>
            </w:r>
          </w:p>
          <w:p w:rsidR="00D56AFB" w:rsidRDefault="00D56AFB" w:rsidP="00D842B7">
            <w:pPr>
              <w:shd w:val="clear" w:color="auto" w:fill="FFFFFF" w:themeFill="background1"/>
              <w:suppressAutoHyphens/>
              <w:rPr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9219D">
              <w:rPr>
                <w:bCs/>
                <w:sz w:val="20"/>
                <w:szCs w:val="20"/>
              </w:rPr>
              <w:t>Зам. директора по ВР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 w:themeFill="background1"/>
          </w:tcPr>
          <w:p w:rsidR="00D56AFB" w:rsidRPr="00D9219D" w:rsidRDefault="00D56AFB" w:rsidP="00D842B7">
            <w:pPr>
              <w:shd w:val="clear" w:color="auto" w:fill="FFFFFF" w:themeFill="background1"/>
              <w:suppressAutoHyphens/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B67607" w:rsidRDefault="00B67607" w:rsidP="00D842B7">
      <w:pPr>
        <w:shd w:val="clear" w:color="auto" w:fill="FFFFFF" w:themeFill="background1"/>
      </w:pPr>
    </w:p>
    <w:sectPr w:rsidR="00B67607" w:rsidSect="00212544">
      <w:pgSz w:w="11906" w:h="16838"/>
      <w:pgMar w:top="1134" w:right="566" w:bottom="851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03A96"/>
    <w:multiLevelType w:val="hybridMultilevel"/>
    <w:tmpl w:val="CF1A9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D5601D"/>
    <w:multiLevelType w:val="hybridMultilevel"/>
    <w:tmpl w:val="96DC01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392EFD"/>
    <w:multiLevelType w:val="hybridMultilevel"/>
    <w:tmpl w:val="6DC0D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FC56E2"/>
    <w:multiLevelType w:val="hybridMultilevel"/>
    <w:tmpl w:val="3F90F7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4F3F0A"/>
    <w:multiLevelType w:val="hybridMultilevel"/>
    <w:tmpl w:val="0A5E1E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AE12AF"/>
    <w:multiLevelType w:val="hybridMultilevel"/>
    <w:tmpl w:val="0F42A9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BD73CE"/>
    <w:multiLevelType w:val="hybridMultilevel"/>
    <w:tmpl w:val="0FAED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A80EF6"/>
    <w:multiLevelType w:val="hybridMultilevel"/>
    <w:tmpl w:val="59AED89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E1C5421"/>
    <w:multiLevelType w:val="hybridMultilevel"/>
    <w:tmpl w:val="95F45C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464D69"/>
    <w:multiLevelType w:val="hybridMultilevel"/>
    <w:tmpl w:val="1A6AB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164ABD"/>
    <w:multiLevelType w:val="hybridMultilevel"/>
    <w:tmpl w:val="975C2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595DCE"/>
    <w:multiLevelType w:val="hybridMultilevel"/>
    <w:tmpl w:val="EAB817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9"/>
  </w:num>
  <w:num w:numId="9">
    <w:abstractNumId w:val="11"/>
  </w:num>
  <w:num w:numId="10">
    <w:abstractNumId w:val="10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1633F"/>
    <w:rsid w:val="00001E17"/>
    <w:rsid w:val="00007558"/>
    <w:rsid w:val="00046313"/>
    <w:rsid w:val="000A7B3E"/>
    <w:rsid w:val="000B32A4"/>
    <w:rsid w:val="000C1BA8"/>
    <w:rsid w:val="000D03CF"/>
    <w:rsid w:val="00102388"/>
    <w:rsid w:val="00135A36"/>
    <w:rsid w:val="0016498F"/>
    <w:rsid w:val="0017129C"/>
    <w:rsid w:val="001806C1"/>
    <w:rsid w:val="00183149"/>
    <w:rsid w:val="00184FE7"/>
    <w:rsid w:val="0018517F"/>
    <w:rsid w:val="00191DC0"/>
    <w:rsid w:val="00193B4E"/>
    <w:rsid w:val="001A0C9C"/>
    <w:rsid w:val="001A5DE6"/>
    <w:rsid w:val="001B0D60"/>
    <w:rsid w:val="00203865"/>
    <w:rsid w:val="0020465C"/>
    <w:rsid w:val="0020496E"/>
    <w:rsid w:val="00211F30"/>
    <w:rsid w:val="00212544"/>
    <w:rsid w:val="002277FA"/>
    <w:rsid w:val="00235426"/>
    <w:rsid w:val="00260C6C"/>
    <w:rsid w:val="00264E82"/>
    <w:rsid w:val="002654D5"/>
    <w:rsid w:val="00277CFE"/>
    <w:rsid w:val="00283896"/>
    <w:rsid w:val="00285C35"/>
    <w:rsid w:val="002951B4"/>
    <w:rsid w:val="002964DF"/>
    <w:rsid w:val="002B6547"/>
    <w:rsid w:val="002D62F3"/>
    <w:rsid w:val="002D6E78"/>
    <w:rsid w:val="002F1252"/>
    <w:rsid w:val="002F5254"/>
    <w:rsid w:val="00300E99"/>
    <w:rsid w:val="003061C3"/>
    <w:rsid w:val="00316D12"/>
    <w:rsid w:val="0035568A"/>
    <w:rsid w:val="00356371"/>
    <w:rsid w:val="00360C7B"/>
    <w:rsid w:val="0037029E"/>
    <w:rsid w:val="003820E9"/>
    <w:rsid w:val="00385225"/>
    <w:rsid w:val="003953E9"/>
    <w:rsid w:val="003972D1"/>
    <w:rsid w:val="003A777C"/>
    <w:rsid w:val="003B6E3E"/>
    <w:rsid w:val="003C3042"/>
    <w:rsid w:val="003E0963"/>
    <w:rsid w:val="003E1ABC"/>
    <w:rsid w:val="003E6DFA"/>
    <w:rsid w:val="003E780C"/>
    <w:rsid w:val="003F28AA"/>
    <w:rsid w:val="003F54EC"/>
    <w:rsid w:val="00415926"/>
    <w:rsid w:val="00416DEB"/>
    <w:rsid w:val="00420F08"/>
    <w:rsid w:val="00423EA0"/>
    <w:rsid w:val="00434B8B"/>
    <w:rsid w:val="004435EC"/>
    <w:rsid w:val="00443CE8"/>
    <w:rsid w:val="00445DE8"/>
    <w:rsid w:val="00483CDC"/>
    <w:rsid w:val="00485D3D"/>
    <w:rsid w:val="00494C60"/>
    <w:rsid w:val="004A254E"/>
    <w:rsid w:val="004B3537"/>
    <w:rsid w:val="004D34C9"/>
    <w:rsid w:val="004D3928"/>
    <w:rsid w:val="004F4A05"/>
    <w:rsid w:val="0050523A"/>
    <w:rsid w:val="0051531D"/>
    <w:rsid w:val="005226E3"/>
    <w:rsid w:val="00532EC7"/>
    <w:rsid w:val="00554D68"/>
    <w:rsid w:val="00557759"/>
    <w:rsid w:val="00561746"/>
    <w:rsid w:val="005629C4"/>
    <w:rsid w:val="00564A5E"/>
    <w:rsid w:val="005811EB"/>
    <w:rsid w:val="00586D45"/>
    <w:rsid w:val="0059391B"/>
    <w:rsid w:val="005A037B"/>
    <w:rsid w:val="005B37BE"/>
    <w:rsid w:val="005B7C6B"/>
    <w:rsid w:val="005D69BE"/>
    <w:rsid w:val="005F702B"/>
    <w:rsid w:val="00613096"/>
    <w:rsid w:val="00621BA6"/>
    <w:rsid w:val="0062343E"/>
    <w:rsid w:val="006336AA"/>
    <w:rsid w:val="00635C1D"/>
    <w:rsid w:val="00643537"/>
    <w:rsid w:val="006557CC"/>
    <w:rsid w:val="00656725"/>
    <w:rsid w:val="006605A3"/>
    <w:rsid w:val="00660CEF"/>
    <w:rsid w:val="00670356"/>
    <w:rsid w:val="00671ED1"/>
    <w:rsid w:val="006A2F24"/>
    <w:rsid w:val="006A46C6"/>
    <w:rsid w:val="006B19DE"/>
    <w:rsid w:val="006C6B2D"/>
    <w:rsid w:val="006D0269"/>
    <w:rsid w:val="006D4807"/>
    <w:rsid w:val="006D718C"/>
    <w:rsid w:val="006F56EE"/>
    <w:rsid w:val="0070430C"/>
    <w:rsid w:val="00705347"/>
    <w:rsid w:val="00717472"/>
    <w:rsid w:val="00726941"/>
    <w:rsid w:val="00730FDD"/>
    <w:rsid w:val="007313C1"/>
    <w:rsid w:val="00733611"/>
    <w:rsid w:val="00744ABC"/>
    <w:rsid w:val="00747253"/>
    <w:rsid w:val="00757EBD"/>
    <w:rsid w:val="00763345"/>
    <w:rsid w:val="00764EB0"/>
    <w:rsid w:val="0077110F"/>
    <w:rsid w:val="00781131"/>
    <w:rsid w:val="00782FA7"/>
    <w:rsid w:val="00796CD9"/>
    <w:rsid w:val="007C16C7"/>
    <w:rsid w:val="007C54F4"/>
    <w:rsid w:val="007F17EA"/>
    <w:rsid w:val="007F65A0"/>
    <w:rsid w:val="00806740"/>
    <w:rsid w:val="0081742F"/>
    <w:rsid w:val="0082096B"/>
    <w:rsid w:val="00823CB6"/>
    <w:rsid w:val="00825341"/>
    <w:rsid w:val="008258AE"/>
    <w:rsid w:val="0083059E"/>
    <w:rsid w:val="00836A22"/>
    <w:rsid w:val="00854E79"/>
    <w:rsid w:val="0087317D"/>
    <w:rsid w:val="00874365"/>
    <w:rsid w:val="008911D7"/>
    <w:rsid w:val="008B636C"/>
    <w:rsid w:val="008E1BC9"/>
    <w:rsid w:val="008F7D36"/>
    <w:rsid w:val="00902F46"/>
    <w:rsid w:val="00963984"/>
    <w:rsid w:val="009819FB"/>
    <w:rsid w:val="009A0623"/>
    <w:rsid w:val="009A626A"/>
    <w:rsid w:val="009C270C"/>
    <w:rsid w:val="009C774B"/>
    <w:rsid w:val="009D0A5E"/>
    <w:rsid w:val="009F2890"/>
    <w:rsid w:val="009F44FF"/>
    <w:rsid w:val="009F65BF"/>
    <w:rsid w:val="00A224E0"/>
    <w:rsid w:val="00A40FD2"/>
    <w:rsid w:val="00A46905"/>
    <w:rsid w:val="00A50062"/>
    <w:rsid w:val="00A56B99"/>
    <w:rsid w:val="00A61154"/>
    <w:rsid w:val="00A67376"/>
    <w:rsid w:val="00A72CD0"/>
    <w:rsid w:val="00AA71E4"/>
    <w:rsid w:val="00AB52AC"/>
    <w:rsid w:val="00AD0121"/>
    <w:rsid w:val="00B04DC7"/>
    <w:rsid w:val="00B10226"/>
    <w:rsid w:val="00B17E62"/>
    <w:rsid w:val="00B4081A"/>
    <w:rsid w:val="00B67607"/>
    <w:rsid w:val="00B87B00"/>
    <w:rsid w:val="00B87BF2"/>
    <w:rsid w:val="00B909BC"/>
    <w:rsid w:val="00BA7E9B"/>
    <w:rsid w:val="00BC0A24"/>
    <w:rsid w:val="00BD2EEA"/>
    <w:rsid w:val="00BD5BF4"/>
    <w:rsid w:val="00C00D90"/>
    <w:rsid w:val="00C02E2A"/>
    <w:rsid w:val="00C1441B"/>
    <w:rsid w:val="00C249E3"/>
    <w:rsid w:val="00C35604"/>
    <w:rsid w:val="00C40BA5"/>
    <w:rsid w:val="00C5307B"/>
    <w:rsid w:val="00C77185"/>
    <w:rsid w:val="00C82D5A"/>
    <w:rsid w:val="00C86690"/>
    <w:rsid w:val="00CA33F4"/>
    <w:rsid w:val="00CA44ED"/>
    <w:rsid w:val="00CD1A1E"/>
    <w:rsid w:val="00CE0DAF"/>
    <w:rsid w:val="00CE0ED4"/>
    <w:rsid w:val="00CE182F"/>
    <w:rsid w:val="00D04018"/>
    <w:rsid w:val="00D052EF"/>
    <w:rsid w:val="00D11A0F"/>
    <w:rsid w:val="00D1214B"/>
    <w:rsid w:val="00D15FA8"/>
    <w:rsid w:val="00D1633F"/>
    <w:rsid w:val="00D53BC2"/>
    <w:rsid w:val="00D56AFB"/>
    <w:rsid w:val="00D7037B"/>
    <w:rsid w:val="00D842B7"/>
    <w:rsid w:val="00D857EA"/>
    <w:rsid w:val="00D90816"/>
    <w:rsid w:val="00D9219D"/>
    <w:rsid w:val="00D97038"/>
    <w:rsid w:val="00DB16F0"/>
    <w:rsid w:val="00DB7654"/>
    <w:rsid w:val="00DB7C22"/>
    <w:rsid w:val="00DC051B"/>
    <w:rsid w:val="00DC3C5B"/>
    <w:rsid w:val="00DC75CF"/>
    <w:rsid w:val="00DD2E35"/>
    <w:rsid w:val="00DE12A8"/>
    <w:rsid w:val="00DE2BDE"/>
    <w:rsid w:val="00DF0827"/>
    <w:rsid w:val="00E23A33"/>
    <w:rsid w:val="00E276D6"/>
    <w:rsid w:val="00E33B70"/>
    <w:rsid w:val="00E53AE2"/>
    <w:rsid w:val="00E5441A"/>
    <w:rsid w:val="00E603A7"/>
    <w:rsid w:val="00E60EF0"/>
    <w:rsid w:val="00E62BE4"/>
    <w:rsid w:val="00E65164"/>
    <w:rsid w:val="00E76757"/>
    <w:rsid w:val="00E8608E"/>
    <w:rsid w:val="00EA1559"/>
    <w:rsid w:val="00EA1747"/>
    <w:rsid w:val="00EA68D2"/>
    <w:rsid w:val="00EE124C"/>
    <w:rsid w:val="00EF26BE"/>
    <w:rsid w:val="00EF38F0"/>
    <w:rsid w:val="00F21E50"/>
    <w:rsid w:val="00F22916"/>
    <w:rsid w:val="00F420CF"/>
    <w:rsid w:val="00F50DB6"/>
    <w:rsid w:val="00F510D9"/>
    <w:rsid w:val="00F61483"/>
    <w:rsid w:val="00F621AA"/>
    <w:rsid w:val="00F80802"/>
    <w:rsid w:val="00F816B4"/>
    <w:rsid w:val="00F825D4"/>
    <w:rsid w:val="00F93670"/>
    <w:rsid w:val="00FA0D27"/>
    <w:rsid w:val="00FB2955"/>
    <w:rsid w:val="00FB3AD9"/>
    <w:rsid w:val="00FC21D7"/>
    <w:rsid w:val="00FC34FB"/>
    <w:rsid w:val="00FD22FC"/>
    <w:rsid w:val="00FE65CE"/>
    <w:rsid w:val="00FE6C7C"/>
    <w:rsid w:val="00FF5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3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1633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D1633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D1633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D1633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rsid w:val="00D1633F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D1633F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semiHidden/>
    <w:unhideWhenUsed/>
    <w:qFormat/>
    <w:rsid w:val="00D1633F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D1633F"/>
    <w:pPr>
      <w:keepNext/>
      <w:ind w:right="-1333"/>
      <w:jc w:val="center"/>
      <w:outlineLvl w:val="8"/>
    </w:pPr>
    <w:rPr>
      <w:b/>
      <w:i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633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D1633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D1633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D1633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semiHidden/>
    <w:rsid w:val="00D1633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semiHidden/>
    <w:rsid w:val="00D163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D1633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D1633F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3">
    <w:name w:val="Normal (Web)"/>
    <w:basedOn w:val="a"/>
    <w:uiPriority w:val="99"/>
    <w:unhideWhenUsed/>
    <w:rsid w:val="00D1633F"/>
    <w:pPr>
      <w:spacing w:before="100" w:beforeAutospacing="1" w:after="100" w:afterAutospacing="1"/>
    </w:pPr>
  </w:style>
  <w:style w:type="paragraph" w:styleId="a4">
    <w:name w:val="footer"/>
    <w:basedOn w:val="a"/>
    <w:link w:val="a5"/>
    <w:semiHidden/>
    <w:unhideWhenUsed/>
    <w:rsid w:val="00D1633F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semiHidden/>
    <w:rsid w:val="00D163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caption"/>
    <w:basedOn w:val="a"/>
    <w:next w:val="a"/>
    <w:semiHidden/>
    <w:unhideWhenUsed/>
    <w:qFormat/>
    <w:rsid w:val="00D1633F"/>
    <w:pPr>
      <w:jc w:val="both"/>
    </w:pPr>
    <w:rPr>
      <w:b/>
      <w:bCs/>
      <w:sz w:val="28"/>
      <w:szCs w:val="20"/>
    </w:rPr>
  </w:style>
  <w:style w:type="paragraph" w:styleId="a7">
    <w:name w:val="Title"/>
    <w:basedOn w:val="a"/>
    <w:link w:val="a8"/>
    <w:qFormat/>
    <w:rsid w:val="00D1633F"/>
    <w:pPr>
      <w:jc w:val="center"/>
    </w:pPr>
    <w:rPr>
      <w:b/>
      <w:bCs/>
    </w:rPr>
  </w:style>
  <w:style w:type="character" w:customStyle="1" w:styleId="a8">
    <w:name w:val="Название Знак"/>
    <w:basedOn w:val="a0"/>
    <w:link w:val="a7"/>
    <w:rsid w:val="00D1633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Body Text"/>
    <w:basedOn w:val="a"/>
    <w:link w:val="aa"/>
    <w:semiHidden/>
    <w:unhideWhenUsed/>
    <w:rsid w:val="00D1633F"/>
    <w:pPr>
      <w:jc w:val="both"/>
    </w:pPr>
    <w:rPr>
      <w:sz w:val="28"/>
      <w:szCs w:val="20"/>
    </w:rPr>
  </w:style>
  <w:style w:type="character" w:customStyle="1" w:styleId="aa">
    <w:name w:val="Основной текст Знак"/>
    <w:basedOn w:val="a0"/>
    <w:link w:val="a9"/>
    <w:semiHidden/>
    <w:rsid w:val="00D1633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D1633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semiHidden/>
    <w:rsid w:val="00D163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semiHidden/>
    <w:unhideWhenUsed/>
    <w:rsid w:val="00D1633F"/>
    <w:pPr>
      <w:spacing w:after="120"/>
    </w:pPr>
    <w:rPr>
      <w:sz w:val="16"/>
      <w:szCs w:val="16"/>
      <w:lang w:eastAsia="en-US"/>
    </w:rPr>
  </w:style>
  <w:style w:type="character" w:customStyle="1" w:styleId="32">
    <w:name w:val="Основной текст 3 Знак"/>
    <w:basedOn w:val="a0"/>
    <w:link w:val="31"/>
    <w:semiHidden/>
    <w:rsid w:val="00D1633F"/>
    <w:rPr>
      <w:rFonts w:ascii="Times New Roman" w:eastAsia="Times New Roman" w:hAnsi="Times New Roman" w:cs="Times New Roman"/>
      <w:sz w:val="16"/>
      <w:szCs w:val="16"/>
    </w:rPr>
  </w:style>
  <w:style w:type="paragraph" w:styleId="23">
    <w:name w:val="Body Text Indent 2"/>
    <w:basedOn w:val="a"/>
    <w:link w:val="24"/>
    <w:semiHidden/>
    <w:unhideWhenUsed/>
    <w:rsid w:val="00D1633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semiHidden/>
    <w:rsid w:val="00D163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semiHidden/>
    <w:unhideWhenUsed/>
    <w:rsid w:val="00D1633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D1633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msonormalcxspmiddle">
    <w:name w:val="msonormalcxspmiddle"/>
    <w:basedOn w:val="a"/>
    <w:rsid w:val="00D1633F"/>
    <w:pPr>
      <w:spacing w:before="100" w:beforeAutospacing="1" w:after="100" w:afterAutospacing="1"/>
    </w:pPr>
  </w:style>
  <w:style w:type="table" w:styleId="ad">
    <w:name w:val="Table Grid"/>
    <w:basedOn w:val="a1"/>
    <w:rsid w:val="00D163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F510D9"/>
    <w:pPr>
      <w:ind w:left="720"/>
      <w:contextualSpacing/>
    </w:pPr>
  </w:style>
  <w:style w:type="paragraph" w:customStyle="1" w:styleId="c11">
    <w:name w:val="c11"/>
    <w:basedOn w:val="a"/>
    <w:rsid w:val="003972D1"/>
    <w:pPr>
      <w:spacing w:before="100" w:beforeAutospacing="1" w:after="100" w:afterAutospacing="1"/>
    </w:pPr>
  </w:style>
  <w:style w:type="character" w:customStyle="1" w:styleId="c12">
    <w:name w:val="c12"/>
    <w:basedOn w:val="a0"/>
    <w:rsid w:val="003972D1"/>
  </w:style>
  <w:style w:type="character" w:customStyle="1" w:styleId="c18">
    <w:name w:val="c18"/>
    <w:basedOn w:val="a0"/>
    <w:rsid w:val="003972D1"/>
  </w:style>
  <w:style w:type="character" w:customStyle="1" w:styleId="apple-converted-space">
    <w:name w:val="apple-converted-space"/>
    <w:basedOn w:val="a0"/>
    <w:rsid w:val="00A72C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3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1633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D1633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D1633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D1633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rsid w:val="00D1633F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D1633F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semiHidden/>
    <w:unhideWhenUsed/>
    <w:qFormat/>
    <w:rsid w:val="00D1633F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D1633F"/>
    <w:pPr>
      <w:keepNext/>
      <w:ind w:right="-1333"/>
      <w:jc w:val="center"/>
      <w:outlineLvl w:val="8"/>
    </w:pPr>
    <w:rPr>
      <w:b/>
      <w:i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633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D1633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D1633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D1633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semiHidden/>
    <w:rsid w:val="00D1633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semiHidden/>
    <w:rsid w:val="00D163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D1633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D1633F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3">
    <w:name w:val="Normal (Web)"/>
    <w:basedOn w:val="a"/>
    <w:uiPriority w:val="99"/>
    <w:unhideWhenUsed/>
    <w:rsid w:val="00D1633F"/>
    <w:pPr>
      <w:spacing w:before="100" w:beforeAutospacing="1" w:after="100" w:afterAutospacing="1"/>
    </w:pPr>
  </w:style>
  <w:style w:type="paragraph" w:styleId="a4">
    <w:name w:val="footer"/>
    <w:basedOn w:val="a"/>
    <w:link w:val="a5"/>
    <w:semiHidden/>
    <w:unhideWhenUsed/>
    <w:rsid w:val="00D1633F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semiHidden/>
    <w:rsid w:val="00D163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caption"/>
    <w:basedOn w:val="a"/>
    <w:next w:val="a"/>
    <w:semiHidden/>
    <w:unhideWhenUsed/>
    <w:qFormat/>
    <w:rsid w:val="00D1633F"/>
    <w:pPr>
      <w:jc w:val="both"/>
    </w:pPr>
    <w:rPr>
      <w:b/>
      <w:bCs/>
      <w:sz w:val="28"/>
      <w:szCs w:val="20"/>
    </w:rPr>
  </w:style>
  <w:style w:type="paragraph" w:styleId="a7">
    <w:name w:val="Title"/>
    <w:basedOn w:val="a"/>
    <w:link w:val="a8"/>
    <w:qFormat/>
    <w:rsid w:val="00D1633F"/>
    <w:pPr>
      <w:jc w:val="center"/>
    </w:pPr>
    <w:rPr>
      <w:b/>
      <w:bCs/>
    </w:rPr>
  </w:style>
  <w:style w:type="character" w:customStyle="1" w:styleId="a8">
    <w:name w:val="Название Знак"/>
    <w:basedOn w:val="a0"/>
    <w:link w:val="a7"/>
    <w:rsid w:val="00D1633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Body Text"/>
    <w:basedOn w:val="a"/>
    <w:link w:val="aa"/>
    <w:semiHidden/>
    <w:unhideWhenUsed/>
    <w:rsid w:val="00D1633F"/>
    <w:pPr>
      <w:jc w:val="both"/>
    </w:pPr>
    <w:rPr>
      <w:sz w:val="28"/>
      <w:szCs w:val="20"/>
    </w:rPr>
  </w:style>
  <w:style w:type="character" w:customStyle="1" w:styleId="aa">
    <w:name w:val="Основной текст Знак"/>
    <w:basedOn w:val="a0"/>
    <w:link w:val="a9"/>
    <w:semiHidden/>
    <w:rsid w:val="00D1633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D1633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semiHidden/>
    <w:rsid w:val="00D163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semiHidden/>
    <w:unhideWhenUsed/>
    <w:rsid w:val="00D1633F"/>
    <w:pPr>
      <w:spacing w:after="120"/>
    </w:pPr>
    <w:rPr>
      <w:sz w:val="16"/>
      <w:szCs w:val="16"/>
      <w:lang w:eastAsia="en-US"/>
    </w:rPr>
  </w:style>
  <w:style w:type="character" w:customStyle="1" w:styleId="32">
    <w:name w:val="Основной текст 3 Знак"/>
    <w:basedOn w:val="a0"/>
    <w:link w:val="31"/>
    <w:semiHidden/>
    <w:rsid w:val="00D1633F"/>
    <w:rPr>
      <w:rFonts w:ascii="Times New Roman" w:eastAsia="Times New Roman" w:hAnsi="Times New Roman" w:cs="Times New Roman"/>
      <w:sz w:val="16"/>
      <w:szCs w:val="16"/>
    </w:rPr>
  </w:style>
  <w:style w:type="paragraph" w:styleId="23">
    <w:name w:val="Body Text Indent 2"/>
    <w:basedOn w:val="a"/>
    <w:link w:val="24"/>
    <w:semiHidden/>
    <w:unhideWhenUsed/>
    <w:rsid w:val="00D1633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semiHidden/>
    <w:rsid w:val="00D163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semiHidden/>
    <w:unhideWhenUsed/>
    <w:rsid w:val="00D1633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D1633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msonormalcxspmiddle">
    <w:name w:val="msonormalcxspmiddle"/>
    <w:basedOn w:val="a"/>
    <w:rsid w:val="00D1633F"/>
    <w:pPr>
      <w:spacing w:before="100" w:beforeAutospacing="1" w:after="100" w:afterAutospacing="1"/>
    </w:pPr>
  </w:style>
  <w:style w:type="table" w:styleId="ad">
    <w:name w:val="Table Grid"/>
    <w:basedOn w:val="a1"/>
    <w:rsid w:val="00D163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F510D9"/>
    <w:pPr>
      <w:ind w:left="720"/>
      <w:contextualSpacing/>
    </w:pPr>
  </w:style>
  <w:style w:type="paragraph" w:customStyle="1" w:styleId="c11">
    <w:name w:val="c11"/>
    <w:basedOn w:val="a"/>
    <w:rsid w:val="003972D1"/>
    <w:pPr>
      <w:spacing w:before="100" w:beforeAutospacing="1" w:after="100" w:afterAutospacing="1"/>
    </w:pPr>
  </w:style>
  <w:style w:type="character" w:customStyle="1" w:styleId="c12">
    <w:name w:val="c12"/>
    <w:basedOn w:val="a0"/>
    <w:rsid w:val="003972D1"/>
  </w:style>
  <w:style w:type="character" w:customStyle="1" w:styleId="c18">
    <w:name w:val="c18"/>
    <w:basedOn w:val="a0"/>
    <w:rsid w:val="003972D1"/>
  </w:style>
  <w:style w:type="character" w:customStyle="1" w:styleId="apple-converted-space">
    <w:name w:val="apple-converted-space"/>
    <w:basedOn w:val="a0"/>
    <w:rsid w:val="00A72C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7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A383E-C2B9-4835-83EC-B022489C1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4952</Words>
  <Characters>28233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33119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Миляуша</cp:lastModifiedBy>
  <cp:revision>4</cp:revision>
  <cp:lastPrinted>2014-12-01T09:34:00Z</cp:lastPrinted>
  <dcterms:created xsi:type="dcterms:W3CDTF">2019-10-02T09:20:00Z</dcterms:created>
  <dcterms:modified xsi:type="dcterms:W3CDTF">2019-10-21T10:13:00Z</dcterms:modified>
</cp:coreProperties>
</file>